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F20" w:rsidRDefault="00F64F20" w:rsidP="00F64F20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4460240</wp:posOffset>
            </wp:positionH>
            <wp:positionV relativeFrom="paragraph">
              <wp:posOffset>11430</wp:posOffset>
            </wp:positionV>
            <wp:extent cx="2381250" cy="552450"/>
            <wp:effectExtent l="19050" t="0" r="0" b="0"/>
            <wp:wrapNone/>
            <wp:docPr id="1" name="Рисунок 1" descr="http://portal.bevalex.by/include/для-портала%201.jpg">
              <a:hlinkClick xmlns:a="http://schemas.openxmlformats.org/drawingml/2006/main" r:id="rId8" tooltip="&quot;На главную страницу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al.bevalex.by/include/для-портала%201.jpg">
                      <a:hlinkClick r:id="rId8" tooltip="&quot;На главную страницу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4F20" w:rsidRDefault="00F64F20" w:rsidP="00F64F20">
      <w:pPr>
        <w:jc w:val="right"/>
      </w:pPr>
    </w:p>
    <w:tbl>
      <w:tblPr>
        <w:tblStyle w:val="a3"/>
        <w:tblpPr w:leftFromText="180" w:rightFromText="180" w:vertAnchor="text" w:horzAnchor="margin" w:tblpX="108" w:tblpY="250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454"/>
        <w:gridCol w:w="2059"/>
      </w:tblGrid>
      <w:tr w:rsidR="00F64F20" w:rsidTr="009C20FD">
        <w:tc>
          <w:tcPr>
            <w:tcW w:w="3085" w:type="dxa"/>
          </w:tcPr>
          <w:p w:rsidR="00F64F20" w:rsidRPr="00F64F20" w:rsidRDefault="00F64F20" w:rsidP="0090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F20">
              <w:rPr>
                <w:rFonts w:ascii="Times New Roman" w:hAnsi="Times New Roman" w:cs="Times New Roman"/>
                <w:b/>
                <w:sz w:val="24"/>
                <w:szCs w:val="24"/>
              </w:rPr>
              <w:t>АНКЕТА КАНДИДАТА</w:t>
            </w:r>
            <w:r w:rsidRPr="00F64F2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5454" w:type="dxa"/>
            <w:tcBorders>
              <w:right w:val="dashed" w:sz="4" w:space="0" w:color="7F7F7F" w:themeColor="text1" w:themeTint="80"/>
            </w:tcBorders>
          </w:tcPr>
          <w:p w:rsidR="00F64F20" w:rsidRDefault="00F64F20" w:rsidP="00F64F2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заполнения:</w:t>
            </w:r>
          </w:p>
        </w:tc>
        <w:tc>
          <w:tcPr>
            <w:tcW w:w="2059" w:type="dxa"/>
            <w:tcBorders>
              <w:top w:val="dashed" w:sz="4" w:space="0" w:color="7F7F7F" w:themeColor="text1" w:themeTint="80"/>
              <w:left w:val="dashed" w:sz="4" w:space="0" w:color="7F7F7F" w:themeColor="text1" w:themeTint="80"/>
              <w:bottom w:val="dashed" w:sz="4" w:space="0" w:color="7F7F7F" w:themeColor="text1" w:themeTint="80"/>
              <w:right w:val="dashed" w:sz="4" w:space="0" w:color="7F7F7F" w:themeColor="text1" w:themeTint="80"/>
            </w:tcBorders>
          </w:tcPr>
          <w:p w:rsidR="00F64F20" w:rsidRDefault="00F64F20" w:rsidP="00F64F20">
            <w:pPr>
              <w:rPr>
                <w:rFonts w:ascii="Times New Roman" w:hAnsi="Times New Roman" w:cs="Times New Roman"/>
              </w:rPr>
            </w:pPr>
          </w:p>
        </w:tc>
      </w:tr>
    </w:tbl>
    <w:p w:rsidR="005E6B69" w:rsidRDefault="005E6B69" w:rsidP="00F64F20">
      <w:pPr>
        <w:spacing w:after="120" w:line="240" w:lineRule="auto"/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2127"/>
        <w:gridCol w:w="2409"/>
        <w:gridCol w:w="1418"/>
        <w:gridCol w:w="709"/>
        <w:gridCol w:w="1275"/>
        <w:gridCol w:w="1418"/>
        <w:gridCol w:w="1276"/>
      </w:tblGrid>
      <w:tr w:rsidR="00883ED1" w:rsidTr="009C20FD">
        <w:trPr>
          <w:trHeight w:val="397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83ED1" w:rsidRDefault="004042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rect id="_x0000_s1027" style="position:absolute;margin-left:.3pt;margin-top:2.6pt;width:93.75pt;height:118.25pt;z-index:251660288" strokecolor="#5a5a5a [2109]">
                  <v:stroke dashstyle="1 1"/>
                </v:rect>
              </w:pict>
            </w:r>
          </w:p>
        </w:tc>
        <w:tc>
          <w:tcPr>
            <w:tcW w:w="240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:rsidR="00883ED1" w:rsidRPr="008A24AC" w:rsidRDefault="00883ED1" w:rsidP="00782007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8A24AC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ФИО</w:t>
            </w:r>
          </w:p>
        </w:tc>
        <w:tc>
          <w:tcPr>
            <w:tcW w:w="6096" w:type="dxa"/>
            <w:gridSpan w:val="5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:rsidR="00883ED1" w:rsidRPr="00CC6527" w:rsidRDefault="00883ED1" w:rsidP="008A24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3ED1" w:rsidTr="009C20FD">
        <w:trPr>
          <w:trHeight w:val="397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3ED1" w:rsidRDefault="00883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:rsidR="00883ED1" w:rsidRPr="008A24AC" w:rsidRDefault="00883ED1" w:rsidP="00782007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8A24AC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Дата рождения</w:t>
            </w:r>
          </w:p>
        </w:tc>
        <w:tc>
          <w:tcPr>
            <w:tcW w:w="2127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:rsidR="00883ED1" w:rsidRPr="0077767E" w:rsidRDefault="00883ED1" w:rsidP="009C5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:rsidR="00883ED1" w:rsidRPr="003C3621" w:rsidRDefault="00883ED1" w:rsidP="00C70676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C362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полных лет</w:t>
            </w:r>
          </w:p>
        </w:tc>
        <w:tc>
          <w:tcPr>
            <w:tcW w:w="1276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:rsidR="00883ED1" w:rsidRPr="0077767E" w:rsidRDefault="00883ED1" w:rsidP="00C706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ED1" w:rsidTr="009C20FD">
        <w:trPr>
          <w:trHeight w:val="397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3ED1" w:rsidRDefault="00883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:rsidR="00883ED1" w:rsidRPr="008A24AC" w:rsidRDefault="00883ED1" w:rsidP="00782007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8A24AC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Контактный  телефон</w:t>
            </w:r>
          </w:p>
        </w:tc>
        <w:tc>
          <w:tcPr>
            <w:tcW w:w="6096" w:type="dxa"/>
            <w:gridSpan w:val="5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:rsidR="00883ED1" w:rsidRPr="00CC6527" w:rsidRDefault="00883ED1" w:rsidP="00C7067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83ED1" w:rsidTr="009C20FD">
        <w:trPr>
          <w:trHeight w:val="397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3ED1" w:rsidRDefault="00883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:rsidR="00883ED1" w:rsidRPr="008A24AC" w:rsidRDefault="00883ED1" w:rsidP="00782007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val="en-US"/>
              </w:rPr>
            </w:pPr>
            <w:r w:rsidRPr="008A24AC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6" w:type="dxa"/>
            <w:gridSpan w:val="5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:rsidR="00883ED1" w:rsidRPr="00CC6527" w:rsidRDefault="00883ED1" w:rsidP="00CC65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3ED1" w:rsidTr="009C20FD">
        <w:trPr>
          <w:trHeight w:val="397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3ED1" w:rsidRDefault="00883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:rsidR="00883ED1" w:rsidRPr="008A24AC" w:rsidRDefault="00883ED1" w:rsidP="00782007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8A24AC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Другой способ связи</w:t>
            </w:r>
          </w:p>
        </w:tc>
        <w:tc>
          <w:tcPr>
            <w:tcW w:w="6096" w:type="dxa"/>
            <w:gridSpan w:val="5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:rsidR="00883ED1" w:rsidRPr="00CC6527" w:rsidRDefault="00883ED1" w:rsidP="00CC65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3ED1" w:rsidTr="009C20FD">
        <w:trPr>
          <w:trHeight w:val="397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3ED1" w:rsidRDefault="00883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:rsidR="00883ED1" w:rsidRPr="008A24AC" w:rsidRDefault="00883ED1" w:rsidP="00782007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8A24AC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Адрес проживания</w:t>
            </w:r>
          </w:p>
        </w:tc>
        <w:tc>
          <w:tcPr>
            <w:tcW w:w="6096" w:type="dxa"/>
            <w:gridSpan w:val="5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:rsidR="00883ED1" w:rsidRPr="003C3621" w:rsidRDefault="00883ED1" w:rsidP="00C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ED1" w:rsidTr="009C20FD">
        <w:trPr>
          <w:trHeight w:val="397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3ED1" w:rsidRDefault="00883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:rsidR="00883ED1" w:rsidRPr="008A24AC" w:rsidRDefault="00883ED1" w:rsidP="00782007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8A24AC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Дом</w:t>
            </w:r>
            <w:proofErr w:type="gramStart"/>
            <w:r w:rsidRPr="008A24AC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.</w:t>
            </w:r>
            <w:proofErr w:type="gramEnd"/>
            <w:r w:rsidRPr="008A24AC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</w:t>
            </w:r>
            <w:proofErr w:type="gramStart"/>
            <w:r w:rsidRPr="008A24AC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т</w:t>
            </w:r>
            <w:proofErr w:type="gramEnd"/>
            <w:r w:rsidRPr="008A24AC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елефон</w:t>
            </w:r>
          </w:p>
        </w:tc>
        <w:tc>
          <w:tcPr>
            <w:tcW w:w="6096" w:type="dxa"/>
            <w:gridSpan w:val="5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:rsidR="00883ED1" w:rsidRPr="003C3621" w:rsidRDefault="00883ED1" w:rsidP="00C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ED1" w:rsidTr="009C20FD">
        <w:trPr>
          <w:trHeight w:val="397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3ED1" w:rsidRDefault="00883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:rsidR="00883ED1" w:rsidRPr="008A24AC" w:rsidRDefault="00883ED1" w:rsidP="00782007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8A24AC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Семейное положение</w:t>
            </w:r>
          </w:p>
        </w:tc>
        <w:tc>
          <w:tcPr>
            <w:tcW w:w="1418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:rsidR="00883ED1" w:rsidRPr="003C3621" w:rsidRDefault="00883ED1" w:rsidP="00C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:rsidR="00883ED1" w:rsidRPr="003C3621" w:rsidRDefault="00883ED1" w:rsidP="003C3621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3C3621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Дети (возраст)</w:t>
            </w:r>
          </w:p>
        </w:tc>
        <w:tc>
          <w:tcPr>
            <w:tcW w:w="2694" w:type="dxa"/>
            <w:gridSpan w:val="2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:rsidR="00883ED1" w:rsidRPr="003C3621" w:rsidRDefault="00883ED1" w:rsidP="00C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3ED1" w:rsidTr="009C20FD">
        <w:trPr>
          <w:trHeight w:val="397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3ED1" w:rsidRDefault="00883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:rsidR="00883ED1" w:rsidRPr="008A24AC" w:rsidRDefault="00782007" w:rsidP="00782007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8A24AC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Служба в </w:t>
            </w:r>
            <w:proofErr w:type="gramStart"/>
            <w:r w:rsidRPr="008A24AC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в</w:t>
            </w:r>
            <w:proofErr w:type="gramEnd"/>
            <w:r w:rsidRPr="008A24AC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/с</w:t>
            </w:r>
          </w:p>
        </w:tc>
        <w:tc>
          <w:tcPr>
            <w:tcW w:w="6096" w:type="dxa"/>
            <w:gridSpan w:val="5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:rsidR="00883ED1" w:rsidRPr="003C3621" w:rsidRDefault="00883ED1" w:rsidP="00C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E17" w:rsidTr="009C20FD">
        <w:trPr>
          <w:trHeight w:val="397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03E17" w:rsidRDefault="0090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  <w:vAlign w:val="bottom"/>
          </w:tcPr>
          <w:p w:rsidR="00903E17" w:rsidRPr="008A24AC" w:rsidRDefault="00903E17" w:rsidP="00C70676">
            <w:pPr>
              <w:jc w:val="right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8A24AC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Когда </w:t>
            </w:r>
            <w:proofErr w:type="gramStart"/>
            <w:r w:rsidRPr="008A24AC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готовы</w:t>
            </w:r>
            <w:proofErr w:type="gramEnd"/>
            <w:r w:rsidRPr="008A24AC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приступить к работе</w:t>
            </w:r>
          </w:p>
        </w:tc>
        <w:tc>
          <w:tcPr>
            <w:tcW w:w="6096" w:type="dxa"/>
            <w:gridSpan w:val="5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  <w:vAlign w:val="bottom"/>
          </w:tcPr>
          <w:p w:rsidR="00903E17" w:rsidRPr="003C3621" w:rsidRDefault="00903E17" w:rsidP="00C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E17" w:rsidTr="009C20FD">
        <w:trPr>
          <w:trHeight w:val="397"/>
        </w:trPr>
        <w:tc>
          <w:tcPr>
            <w:tcW w:w="2127" w:type="dxa"/>
            <w:tcBorders>
              <w:top w:val="nil"/>
              <w:left w:val="nil"/>
              <w:bottom w:val="dashed" w:sz="4" w:space="0" w:color="A6A6A6" w:themeColor="background1" w:themeShade="A6"/>
              <w:right w:val="nil"/>
            </w:tcBorders>
          </w:tcPr>
          <w:p w:rsidR="00903E17" w:rsidRDefault="00903E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  <w:vAlign w:val="bottom"/>
          </w:tcPr>
          <w:p w:rsidR="00903E17" w:rsidRDefault="00903E17" w:rsidP="00C7067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6" w:type="dxa"/>
            <w:gridSpan w:val="5"/>
            <w:tcBorders>
              <w:top w:val="dashed" w:sz="4" w:space="0" w:color="A6A6A6" w:themeColor="background1" w:themeShade="A6"/>
              <w:left w:val="nil"/>
              <w:bottom w:val="dashed" w:sz="4" w:space="0" w:color="A6A6A6" w:themeColor="background1" w:themeShade="A6"/>
              <w:right w:val="nil"/>
            </w:tcBorders>
            <w:vAlign w:val="bottom"/>
          </w:tcPr>
          <w:p w:rsidR="00903E17" w:rsidRPr="0077767E" w:rsidRDefault="00903E17" w:rsidP="00CC65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527" w:rsidTr="009C20FD">
        <w:trPr>
          <w:trHeight w:val="397"/>
        </w:trPr>
        <w:tc>
          <w:tcPr>
            <w:tcW w:w="2127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:rsidR="00CC6527" w:rsidRPr="008B29FC" w:rsidRDefault="008B29FC" w:rsidP="008B2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29FC">
              <w:rPr>
                <w:rFonts w:ascii="Times New Roman" w:hAnsi="Times New Roman" w:cs="Times New Roman"/>
                <w:sz w:val="20"/>
                <w:szCs w:val="20"/>
              </w:rPr>
              <w:t>Желаемая должность</w:t>
            </w:r>
          </w:p>
        </w:tc>
        <w:tc>
          <w:tcPr>
            <w:tcW w:w="8505" w:type="dxa"/>
            <w:gridSpan w:val="6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:rsidR="00CC6527" w:rsidRPr="008B29FC" w:rsidRDefault="00CC6527" w:rsidP="008B29F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C6527" w:rsidTr="009C20FD">
        <w:trPr>
          <w:trHeight w:val="397"/>
        </w:trPr>
        <w:tc>
          <w:tcPr>
            <w:tcW w:w="2127" w:type="dxa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:rsidR="00CC6527" w:rsidRPr="008B29FC" w:rsidRDefault="008B29FC" w:rsidP="008B29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Желаемая зарплата</w:t>
            </w:r>
          </w:p>
        </w:tc>
        <w:tc>
          <w:tcPr>
            <w:tcW w:w="8505" w:type="dxa"/>
            <w:gridSpan w:val="6"/>
            <w:tcBorders>
              <w:top w:val="dashed" w:sz="4" w:space="0" w:color="A6A6A6" w:themeColor="background1" w:themeShade="A6"/>
              <w:left w:val="dashed" w:sz="4" w:space="0" w:color="A6A6A6" w:themeColor="background1" w:themeShade="A6"/>
              <w:bottom w:val="dashed" w:sz="4" w:space="0" w:color="A6A6A6" w:themeColor="background1" w:themeShade="A6"/>
              <w:right w:val="dashed" w:sz="4" w:space="0" w:color="A6A6A6" w:themeColor="background1" w:themeShade="A6"/>
            </w:tcBorders>
            <w:vAlign w:val="bottom"/>
          </w:tcPr>
          <w:p w:rsidR="00CC6527" w:rsidRPr="008B29FC" w:rsidRDefault="00CC6527" w:rsidP="008B29F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77767E" w:rsidRDefault="0077767E" w:rsidP="0077767E">
      <w:pPr>
        <w:spacing w:after="0"/>
        <w:rPr>
          <w:rFonts w:ascii="Times New Roman" w:hAnsi="Times New Roman" w:cs="Times New Roman"/>
          <w:b/>
          <w:caps/>
        </w:rPr>
      </w:pPr>
    </w:p>
    <w:p w:rsidR="00767486" w:rsidRPr="008F784C" w:rsidRDefault="008F784C" w:rsidP="008F784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О</w:t>
      </w:r>
      <w:r w:rsidR="00883ED1" w:rsidRPr="00883ED1">
        <w:rPr>
          <w:rFonts w:ascii="Times New Roman" w:hAnsi="Times New Roman" w:cs="Times New Roman"/>
          <w:b/>
        </w:rPr>
        <w:t>ПЫТ РАБОТЫ</w:t>
      </w:r>
      <w:r w:rsidR="00883ED1">
        <w:rPr>
          <w:rFonts w:ascii="Times New Roman" w:hAnsi="Times New Roman" w:cs="Times New Roman"/>
        </w:rPr>
        <w:t xml:space="preserve"> </w:t>
      </w:r>
      <w:r w:rsidR="00883ED1" w:rsidRPr="00883ED1">
        <w:rPr>
          <w:rFonts w:ascii="Times New Roman" w:hAnsi="Times New Roman" w:cs="Times New Roman"/>
          <w:sz w:val="20"/>
          <w:szCs w:val="20"/>
        </w:rPr>
        <w:t>(начиная с последнего места работы):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767486" w:rsidRPr="00903E17">
        <w:rPr>
          <w:rFonts w:ascii="Times New Roman" w:hAnsi="Times New Roman" w:cs="Times New Roman"/>
          <w:b/>
          <w:sz w:val="20"/>
          <w:szCs w:val="20"/>
        </w:rPr>
        <w:t>1.</w:t>
      </w:r>
    </w:p>
    <w:tbl>
      <w:tblPr>
        <w:tblStyle w:val="a3"/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8080"/>
      </w:tblGrid>
      <w:tr w:rsidR="00883ED1" w:rsidTr="009C20F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83ED1" w:rsidRPr="00883ED1" w:rsidRDefault="00883ED1" w:rsidP="00C55E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3ED1">
              <w:rPr>
                <w:rFonts w:ascii="Times New Roman" w:hAnsi="Times New Roman" w:cs="Times New Roman"/>
                <w:sz w:val="20"/>
                <w:szCs w:val="20"/>
              </w:rPr>
              <w:t>Период работы (месяц, год приема/увольнения)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83ED1" w:rsidRPr="00767486" w:rsidRDefault="00883ED1" w:rsidP="00767486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83ED1" w:rsidTr="009C20F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ED1" w:rsidRPr="00883ED1" w:rsidRDefault="00883ED1" w:rsidP="00C55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ED1">
              <w:rPr>
                <w:rFonts w:ascii="Times New Roman" w:hAnsi="Times New Roman" w:cs="Times New Roman"/>
                <w:sz w:val="20"/>
                <w:szCs w:val="20"/>
              </w:rPr>
              <w:t>Название компании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ED1" w:rsidRPr="00767486" w:rsidRDefault="00883ED1" w:rsidP="007674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1359" w:rsidTr="00461359">
        <w:trPr>
          <w:trHeight w:val="1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Pr="00A46798" w:rsidRDefault="00461359" w:rsidP="007674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ED1">
              <w:rPr>
                <w:rFonts w:ascii="Times New Roman" w:eastAsia="Calibri" w:hAnsi="Times New Roman" w:cs="Times New Roman"/>
                <w:sz w:val="20"/>
                <w:szCs w:val="20"/>
              </w:rPr>
              <w:t>Сфера деятельности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Pr="00A46798" w:rsidRDefault="00461359" w:rsidP="007674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1359" w:rsidTr="00461359">
        <w:trPr>
          <w:trHeight w:val="3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Pr="00461359" w:rsidRDefault="00461359" w:rsidP="00461359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Pr="00883ED1" w:rsidRDefault="00461359" w:rsidP="007674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83ED1" w:rsidTr="009C20FD">
        <w:tc>
          <w:tcPr>
            <w:tcW w:w="2552" w:type="dxa"/>
            <w:tcBorders>
              <w:top w:val="single" w:sz="4" w:space="0" w:color="auto"/>
            </w:tcBorders>
          </w:tcPr>
          <w:p w:rsidR="00883ED1" w:rsidRPr="00883ED1" w:rsidRDefault="00883ED1" w:rsidP="007674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3ED1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обязанности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8F784C" w:rsidRPr="00A46798" w:rsidRDefault="008F784C" w:rsidP="007674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3ED1" w:rsidTr="009C20FD">
        <w:tc>
          <w:tcPr>
            <w:tcW w:w="2552" w:type="dxa"/>
          </w:tcPr>
          <w:p w:rsidR="00883ED1" w:rsidRPr="00883ED1" w:rsidRDefault="00883ED1" w:rsidP="0076748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3ED1">
              <w:rPr>
                <w:rFonts w:ascii="Times New Roman" w:eastAsia="Calibri" w:hAnsi="Times New Roman" w:cs="Times New Roman"/>
                <w:sz w:val="20"/>
                <w:szCs w:val="20"/>
              </w:rPr>
              <w:t>Причина увольнения</w:t>
            </w:r>
          </w:p>
        </w:tc>
        <w:tc>
          <w:tcPr>
            <w:tcW w:w="8080" w:type="dxa"/>
          </w:tcPr>
          <w:p w:rsidR="00883ED1" w:rsidRPr="00A46798" w:rsidRDefault="00883ED1" w:rsidP="00767486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767486" w:rsidRPr="00767486" w:rsidRDefault="00767486" w:rsidP="0076748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767486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a3"/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8080"/>
      </w:tblGrid>
      <w:tr w:rsidR="00767486" w:rsidTr="009C20F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7486" w:rsidRPr="00883ED1" w:rsidRDefault="00767486" w:rsidP="00C55E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3ED1">
              <w:rPr>
                <w:rFonts w:ascii="Times New Roman" w:hAnsi="Times New Roman" w:cs="Times New Roman"/>
                <w:sz w:val="20"/>
                <w:szCs w:val="20"/>
              </w:rPr>
              <w:t>Период работы (месяц, год приема/увольнения)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486" w:rsidRPr="00767486" w:rsidRDefault="00767486" w:rsidP="00C55E4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67486" w:rsidTr="009C20F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86" w:rsidRPr="00883ED1" w:rsidRDefault="00767486" w:rsidP="00C55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ED1">
              <w:rPr>
                <w:rFonts w:ascii="Times New Roman" w:hAnsi="Times New Roman" w:cs="Times New Roman"/>
                <w:sz w:val="20"/>
                <w:szCs w:val="20"/>
              </w:rPr>
              <w:t>Название компании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86" w:rsidRPr="00767486" w:rsidRDefault="00767486" w:rsidP="00C55E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1359" w:rsidTr="00461359">
        <w:trPr>
          <w:trHeight w:val="1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Pr="00A46798" w:rsidRDefault="00461359" w:rsidP="00C55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ED1">
              <w:rPr>
                <w:rFonts w:ascii="Times New Roman" w:eastAsia="Calibri" w:hAnsi="Times New Roman" w:cs="Times New Roman"/>
                <w:sz w:val="20"/>
                <w:szCs w:val="20"/>
              </w:rPr>
              <w:t>Сфера деятельности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Pr="00A46798" w:rsidRDefault="00461359" w:rsidP="00C55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1359" w:rsidTr="00461359">
        <w:trPr>
          <w:trHeight w:val="3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Pr="00883ED1" w:rsidRDefault="00461359" w:rsidP="00C55E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Pr="00883ED1" w:rsidRDefault="00461359" w:rsidP="00C55E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67486" w:rsidTr="009C20FD">
        <w:tc>
          <w:tcPr>
            <w:tcW w:w="2552" w:type="dxa"/>
            <w:tcBorders>
              <w:top w:val="single" w:sz="4" w:space="0" w:color="auto"/>
            </w:tcBorders>
          </w:tcPr>
          <w:p w:rsidR="00767486" w:rsidRPr="00883ED1" w:rsidRDefault="00767486" w:rsidP="00C55E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3ED1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обязанности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767486" w:rsidRPr="00A46798" w:rsidRDefault="00767486" w:rsidP="00C55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486" w:rsidTr="009C20FD">
        <w:tc>
          <w:tcPr>
            <w:tcW w:w="2552" w:type="dxa"/>
          </w:tcPr>
          <w:p w:rsidR="00767486" w:rsidRPr="00883ED1" w:rsidRDefault="00767486" w:rsidP="00C55E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3ED1">
              <w:rPr>
                <w:rFonts w:ascii="Times New Roman" w:eastAsia="Calibri" w:hAnsi="Times New Roman" w:cs="Times New Roman"/>
                <w:sz w:val="20"/>
                <w:szCs w:val="20"/>
              </w:rPr>
              <w:t>Причина увольнения</w:t>
            </w:r>
          </w:p>
        </w:tc>
        <w:tc>
          <w:tcPr>
            <w:tcW w:w="8080" w:type="dxa"/>
          </w:tcPr>
          <w:p w:rsidR="00767486" w:rsidRPr="00A46798" w:rsidRDefault="00767486" w:rsidP="00C55E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767486" w:rsidRPr="00767486" w:rsidRDefault="00767486" w:rsidP="0076748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767486">
        <w:rPr>
          <w:rFonts w:ascii="Times New Roman" w:hAnsi="Times New Roman" w:cs="Times New Roman"/>
          <w:b/>
          <w:sz w:val="20"/>
          <w:szCs w:val="20"/>
        </w:rPr>
        <w:t>.</w:t>
      </w:r>
    </w:p>
    <w:tbl>
      <w:tblPr>
        <w:tblStyle w:val="a3"/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52"/>
        <w:gridCol w:w="8080"/>
      </w:tblGrid>
      <w:tr w:rsidR="00767486" w:rsidTr="009C20F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67486" w:rsidRPr="00883ED1" w:rsidRDefault="00767486" w:rsidP="00C55E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3ED1">
              <w:rPr>
                <w:rFonts w:ascii="Times New Roman" w:hAnsi="Times New Roman" w:cs="Times New Roman"/>
                <w:sz w:val="20"/>
                <w:szCs w:val="20"/>
              </w:rPr>
              <w:t>Период работы (месяц, год приема/увольнения)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67486" w:rsidRPr="00767486" w:rsidRDefault="00767486" w:rsidP="00C55E4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67486" w:rsidTr="009C20F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486" w:rsidRPr="00883ED1" w:rsidRDefault="00767486" w:rsidP="00C55E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3ED1">
              <w:rPr>
                <w:rFonts w:ascii="Times New Roman" w:hAnsi="Times New Roman" w:cs="Times New Roman"/>
                <w:sz w:val="20"/>
                <w:szCs w:val="20"/>
              </w:rPr>
              <w:t>Название компании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486" w:rsidRPr="00767486" w:rsidRDefault="00767486" w:rsidP="00C55E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1359" w:rsidTr="00461359">
        <w:trPr>
          <w:trHeight w:val="1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Pr="00A46798" w:rsidRDefault="00461359" w:rsidP="00C55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3ED1">
              <w:rPr>
                <w:rFonts w:ascii="Times New Roman" w:eastAsia="Calibri" w:hAnsi="Times New Roman" w:cs="Times New Roman"/>
                <w:sz w:val="20"/>
                <w:szCs w:val="20"/>
              </w:rPr>
              <w:t>Сфера деятельности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Pr="00A46798" w:rsidRDefault="00461359" w:rsidP="00C55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61359" w:rsidTr="00461359">
        <w:trPr>
          <w:trHeight w:val="30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Pr="00883ED1" w:rsidRDefault="00461359" w:rsidP="00C55E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59" w:rsidRPr="00883ED1" w:rsidRDefault="00461359" w:rsidP="00C55E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67486" w:rsidTr="009C20FD">
        <w:tc>
          <w:tcPr>
            <w:tcW w:w="2552" w:type="dxa"/>
            <w:tcBorders>
              <w:top w:val="single" w:sz="4" w:space="0" w:color="auto"/>
            </w:tcBorders>
          </w:tcPr>
          <w:p w:rsidR="00767486" w:rsidRPr="00883ED1" w:rsidRDefault="00767486" w:rsidP="00C55E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3ED1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обязанности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767486" w:rsidRPr="00A46798" w:rsidRDefault="00767486" w:rsidP="00C55E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67486" w:rsidTr="009C20FD">
        <w:tc>
          <w:tcPr>
            <w:tcW w:w="2552" w:type="dxa"/>
          </w:tcPr>
          <w:p w:rsidR="00767486" w:rsidRPr="00883ED1" w:rsidRDefault="00767486" w:rsidP="00C55E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83ED1">
              <w:rPr>
                <w:rFonts w:ascii="Times New Roman" w:eastAsia="Calibri" w:hAnsi="Times New Roman" w:cs="Times New Roman"/>
                <w:sz w:val="20"/>
                <w:szCs w:val="20"/>
              </w:rPr>
              <w:t>Причина увольнения</w:t>
            </w:r>
          </w:p>
        </w:tc>
        <w:tc>
          <w:tcPr>
            <w:tcW w:w="8080" w:type="dxa"/>
          </w:tcPr>
          <w:p w:rsidR="00767486" w:rsidRPr="00A46798" w:rsidRDefault="00767486" w:rsidP="00C55E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883ED1" w:rsidRDefault="00883ED1" w:rsidP="00903E17">
      <w:pPr>
        <w:spacing w:after="0" w:line="240" w:lineRule="auto"/>
        <w:rPr>
          <w:rFonts w:ascii="Times New Roman" w:hAnsi="Times New Roman" w:cs="Times New Roman"/>
        </w:rPr>
      </w:pPr>
    </w:p>
    <w:p w:rsidR="00767486" w:rsidRPr="00767486" w:rsidRDefault="00767486" w:rsidP="00903E17">
      <w:pPr>
        <w:spacing w:after="0"/>
        <w:rPr>
          <w:rFonts w:ascii="Times New Roman" w:hAnsi="Times New Roman" w:cs="Times New Roman"/>
          <w:b/>
        </w:rPr>
      </w:pPr>
      <w:r w:rsidRPr="00767486">
        <w:rPr>
          <w:rFonts w:ascii="Times New Roman" w:hAnsi="Times New Roman" w:cs="Times New Roman"/>
          <w:b/>
        </w:rPr>
        <w:t>ДРУГИЕ МЕСТА РАБОТЫ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701"/>
        <w:gridCol w:w="2268"/>
        <w:gridCol w:w="1773"/>
        <w:gridCol w:w="4890"/>
      </w:tblGrid>
      <w:tr w:rsidR="00A46798" w:rsidTr="009C20FD"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A46798" w:rsidRDefault="00A46798" w:rsidP="00A46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486">
              <w:rPr>
                <w:rFonts w:ascii="Times New Roman" w:hAnsi="Times New Roman" w:cs="Times New Roman"/>
                <w:bCs/>
                <w:sz w:val="20"/>
                <w:szCs w:val="20"/>
              </w:rPr>
              <w:t>Период работы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46798" w:rsidRDefault="00A46798" w:rsidP="00A46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486">
              <w:rPr>
                <w:rFonts w:ascii="Times New Roman" w:hAnsi="Times New Roman" w:cs="Times New Roman"/>
                <w:bCs/>
                <w:sz w:val="20"/>
                <w:szCs w:val="20"/>
              </w:rPr>
              <w:t>Место работы. Сфера деятельности.</w:t>
            </w:r>
          </w:p>
        </w:tc>
        <w:tc>
          <w:tcPr>
            <w:tcW w:w="1773" w:type="dxa"/>
            <w:shd w:val="clear" w:color="auto" w:fill="D9D9D9" w:themeFill="background1" w:themeFillShade="D9"/>
            <w:vAlign w:val="center"/>
          </w:tcPr>
          <w:p w:rsidR="00A46798" w:rsidRDefault="00A46798" w:rsidP="00A46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486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4890" w:type="dxa"/>
            <w:shd w:val="clear" w:color="auto" w:fill="D9D9D9" w:themeFill="background1" w:themeFillShade="D9"/>
            <w:vAlign w:val="center"/>
          </w:tcPr>
          <w:p w:rsidR="00A46798" w:rsidRDefault="00A46798" w:rsidP="00A467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7486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обязанности</w:t>
            </w:r>
          </w:p>
        </w:tc>
      </w:tr>
      <w:tr w:rsidR="00A46798" w:rsidTr="009C20FD">
        <w:tc>
          <w:tcPr>
            <w:tcW w:w="1701" w:type="dxa"/>
            <w:vAlign w:val="center"/>
          </w:tcPr>
          <w:p w:rsidR="00A46798" w:rsidRPr="00A46798" w:rsidRDefault="00A46798" w:rsidP="00A467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6798" w:rsidRPr="00A46798" w:rsidRDefault="00A46798" w:rsidP="00A46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A46798" w:rsidRPr="00A46798" w:rsidRDefault="00A46798" w:rsidP="00A46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:rsidR="00A46798" w:rsidRPr="00A46798" w:rsidRDefault="00A46798" w:rsidP="00A46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98" w:rsidTr="009C20FD">
        <w:tc>
          <w:tcPr>
            <w:tcW w:w="1701" w:type="dxa"/>
            <w:vAlign w:val="center"/>
          </w:tcPr>
          <w:p w:rsidR="00A46798" w:rsidRPr="00A46798" w:rsidRDefault="00A46798" w:rsidP="008F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6798" w:rsidRPr="00A46798" w:rsidRDefault="00A46798" w:rsidP="008F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A46798" w:rsidRPr="00A46798" w:rsidRDefault="00A46798" w:rsidP="008F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:rsidR="00A46798" w:rsidRPr="00A46798" w:rsidRDefault="00A46798" w:rsidP="008F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798" w:rsidTr="009C20FD">
        <w:tc>
          <w:tcPr>
            <w:tcW w:w="1701" w:type="dxa"/>
            <w:vAlign w:val="center"/>
          </w:tcPr>
          <w:p w:rsidR="00A46798" w:rsidRPr="00A46798" w:rsidRDefault="00A46798" w:rsidP="008F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46798" w:rsidRPr="00A46798" w:rsidRDefault="00A46798" w:rsidP="008F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</w:tcPr>
          <w:p w:rsidR="00A46798" w:rsidRPr="00A46798" w:rsidRDefault="00A46798" w:rsidP="008F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</w:tcPr>
          <w:p w:rsidR="00A46798" w:rsidRPr="00A46798" w:rsidRDefault="00A46798" w:rsidP="008F78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7486" w:rsidRDefault="00767486" w:rsidP="00903E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F784C" w:rsidRPr="0072672D" w:rsidRDefault="008F784C" w:rsidP="008F784C">
      <w:pPr>
        <w:pStyle w:val="ab"/>
        <w:spacing w:after="120"/>
        <w:rPr>
          <w:rFonts w:ascii="Times New Roman" w:hAnsi="Times New Roman" w:cs="Times New Roman"/>
          <w:sz w:val="22"/>
          <w:szCs w:val="22"/>
        </w:rPr>
      </w:pPr>
      <w:r w:rsidRPr="0072672D">
        <w:rPr>
          <w:rFonts w:ascii="Times New Roman" w:hAnsi="Times New Roman" w:cs="Times New Roman"/>
          <w:sz w:val="22"/>
          <w:szCs w:val="22"/>
        </w:rPr>
        <w:t>РЕКОМЕНДАЦИИ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2835"/>
        <w:gridCol w:w="2552"/>
        <w:gridCol w:w="2835"/>
        <w:gridCol w:w="2410"/>
      </w:tblGrid>
      <w:tr w:rsidR="008F784C" w:rsidRPr="009C52A5" w:rsidTr="009C20FD">
        <w:trPr>
          <w:trHeight w:val="170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F784C" w:rsidRPr="009C52A5" w:rsidRDefault="008F784C" w:rsidP="00184F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C52A5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F784C" w:rsidRPr="009C52A5" w:rsidRDefault="008F784C" w:rsidP="00184F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C52A5">
              <w:rPr>
                <w:rFonts w:ascii="Times New Roman" w:hAnsi="Times New Roman" w:cs="Times New Roman"/>
                <w:bCs/>
                <w:sz w:val="20"/>
                <w:szCs w:val="20"/>
              </w:rPr>
              <w:t>Место работы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F784C" w:rsidRPr="009C52A5" w:rsidRDefault="008F784C" w:rsidP="00184F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C52A5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8F784C" w:rsidRPr="009C52A5" w:rsidRDefault="008F784C" w:rsidP="00184F23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9C52A5">
              <w:rPr>
                <w:rFonts w:ascii="Times New Roman" w:hAnsi="Times New Roman" w:cs="Times New Roman"/>
                <w:bCs/>
                <w:sz w:val="20"/>
                <w:szCs w:val="20"/>
              </w:rPr>
              <w:t>Телефон</w:t>
            </w:r>
          </w:p>
        </w:tc>
      </w:tr>
      <w:tr w:rsidR="008F784C" w:rsidTr="009C20FD">
        <w:tc>
          <w:tcPr>
            <w:tcW w:w="2835" w:type="dxa"/>
          </w:tcPr>
          <w:p w:rsidR="008F784C" w:rsidRPr="00A46798" w:rsidRDefault="008F784C" w:rsidP="00184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784C" w:rsidRPr="00A46798" w:rsidRDefault="008F784C" w:rsidP="00184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784C" w:rsidRPr="00A46798" w:rsidRDefault="008F784C" w:rsidP="00184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784C" w:rsidRPr="00A46798" w:rsidRDefault="008F784C" w:rsidP="00184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4C" w:rsidTr="009C20FD">
        <w:tc>
          <w:tcPr>
            <w:tcW w:w="2835" w:type="dxa"/>
          </w:tcPr>
          <w:p w:rsidR="008F784C" w:rsidRPr="00A46798" w:rsidRDefault="008F784C" w:rsidP="00184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784C" w:rsidRPr="00A46798" w:rsidRDefault="008F784C" w:rsidP="00184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784C" w:rsidRPr="00A46798" w:rsidRDefault="008F784C" w:rsidP="00184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784C" w:rsidRPr="00A46798" w:rsidRDefault="008F784C" w:rsidP="00184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84C" w:rsidTr="009C20FD">
        <w:tc>
          <w:tcPr>
            <w:tcW w:w="2835" w:type="dxa"/>
          </w:tcPr>
          <w:p w:rsidR="008F784C" w:rsidRPr="00A46798" w:rsidRDefault="008F784C" w:rsidP="00184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F784C" w:rsidRPr="00A46798" w:rsidRDefault="008F784C" w:rsidP="00184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F784C" w:rsidRPr="00A46798" w:rsidRDefault="008F784C" w:rsidP="00184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F784C" w:rsidRPr="00A46798" w:rsidRDefault="008F784C" w:rsidP="00184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01C2" w:rsidRDefault="003D01C2" w:rsidP="003D01C2">
      <w:pPr>
        <w:spacing w:after="0" w:line="240" w:lineRule="auto"/>
        <w:rPr>
          <w:rFonts w:ascii="Times New Roman" w:eastAsia="Calibri" w:hAnsi="Times New Roman" w:cs="Times New Roman"/>
          <w:b/>
          <w:caps/>
        </w:rPr>
      </w:pPr>
    </w:p>
    <w:p w:rsidR="003D01C2" w:rsidRDefault="003D01C2" w:rsidP="003D01C2">
      <w:pPr>
        <w:spacing w:after="0" w:line="240" w:lineRule="auto"/>
        <w:rPr>
          <w:rFonts w:ascii="Times New Roman" w:hAnsi="Times New Roman" w:cs="Times New Roman"/>
          <w:b/>
          <w:caps/>
        </w:rPr>
      </w:pPr>
      <w:r w:rsidRPr="0077767E">
        <w:rPr>
          <w:rFonts w:ascii="Times New Roman" w:eastAsia="Calibri" w:hAnsi="Times New Roman" w:cs="Times New Roman"/>
          <w:b/>
          <w:caps/>
        </w:rPr>
        <w:t xml:space="preserve">образование </w:t>
      </w:r>
    </w:p>
    <w:p w:rsidR="003D01C2" w:rsidRPr="0077767E" w:rsidRDefault="003D01C2" w:rsidP="003D01C2">
      <w:pPr>
        <w:spacing w:after="0" w:line="120" w:lineRule="auto"/>
        <w:rPr>
          <w:rFonts w:ascii="Times New Roman" w:eastAsia="Calibri" w:hAnsi="Times New Roman" w:cs="Times New Roman"/>
          <w:b/>
          <w:caps/>
        </w:rPr>
      </w:pPr>
    </w:p>
    <w:tbl>
      <w:tblPr>
        <w:tblStyle w:val="a3"/>
        <w:tblW w:w="10632" w:type="dxa"/>
        <w:tblInd w:w="108" w:type="dxa"/>
        <w:tblLook w:val="01E0" w:firstRow="1" w:lastRow="1" w:firstColumn="1" w:lastColumn="1" w:noHBand="0" w:noVBand="0"/>
      </w:tblPr>
      <w:tblGrid>
        <w:gridCol w:w="1560"/>
        <w:gridCol w:w="2268"/>
        <w:gridCol w:w="3118"/>
        <w:gridCol w:w="3686"/>
      </w:tblGrid>
      <w:tr w:rsidR="003D01C2" w:rsidTr="009C20FD">
        <w:trPr>
          <w:trHeight w:val="518"/>
        </w:trPr>
        <w:tc>
          <w:tcPr>
            <w:tcW w:w="1560" w:type="dxa"/>
            <w:shd w:val="clear" w:color="auto" w:fill="D9D9D9" w:themeFill="background1" w:themeFillShade="D9"/>
          </w:tcPr>
          <w:p w:rsidR="003D01C2" w:rsidRPr="0077767E" w:rsidRDefault="003D01C2" w:rsidP="00184F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67E">
              <w:rPr>
                <w:rFonts w:ascii="Times New Roman" w:eastAsia="Calibri" w:hAnsi="Times New Roman" w:cs="Times New Roman"/>
                <w:sz w:val="20"/>
                <w:szCs w:val="20"/>
              </w:rPr>
              <w:t>Период обучения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3D01C2" w:rsidRPr="0077767E" w:rsidRDefault="003D01C2" w:rsidP="00184F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67E">
              <w:rPr>
                <w:rFonts w:ascii="Times New Roman" w:eastAsia="Calibri" w:hAnsi="Times New Roman" w:cs="Times New Roman"/>
                <w:sz w:val="20"/>
                <w:szCs w:val="20"/>
              </w:rPr>
              <w:t>Полное название учебного заведения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3D01C2" w:rsidRPr="0077767E" w:rsidRDefault="003D01C2" w:rsidP="00184F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67E">
              <w:rPr>
                <w:rFonts w:ascii="Times New Roman" w:eastAsia="Calibri" w:hAnsi="Times New Roman" w:cs="Times New Roman"/>
                <w:sz w:val="20"/>
                <w:szCs w:val="20"/>
              </w:rPr>
              <w:t>Факультет/специализация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3D01C2" w:rsidRPr="0077767E" w:rsidRDefault="003D01C2" w:rsidP="00184F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67E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Квалификация</w:t>
            </w:r>
          </w:p>
        </w:tc>
      </w:tr>
      <w:tr w:rsidR="003D01C2" w:rsidTr="009C20FD">
        <w:trPr>
          <w:trHeight w:val="342"/>
        </w:trPr>
        <w:tc>
          <w:tcPr>
            <w:tcW w:w="1560" w:type="dxa"/>
            <w:vAlign w:val="center"/>
          </w:tcPr>
          <w:p w:rsidR="003D01C2" w:rsidRPr="008F784C" w:rsidRDefault="003D01C2" w:rsidP="00184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01C2" w:rsidRPr="008F784C" w:rsidRDefault="003D01C2" w:rsidP="00184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D01C2" w:rsidRPr="008F784C" w:rsidRDefault="003D01C2" w:rsidP="00184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01C2" w:rsidRPr="008F784C" w:rsidRDefault="003D01C2" w:rsidP="00184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1C2" w:rsidTr="009C20FD">
        <w:trPr>
          <w:trHeight w:val="353"/>
        </w:trPr>
        <w:tc>
          <w:tcPr>
            <w:tcW w:w="1560" w:type="dxa"/>
            <w:vAlign w:val="center"/>
          </w:tcPr>
          <w:p w:rsidR="003D01C2" w:rsidRPr="008F784C" w:rsidRDefault="003D01C2" w:rsidP="00184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01C2" w:rsidRPr="008F784C" w:rsidRDefault="003D01C2" w:rsidP="00184F2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3D01C2" w:rsidRPr="008F784C" w:rsidRDefault="003D01C2" w:rsidP="00184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3D01C2" w:rsidRPr="008F784C" w:rsidRDefault="003D01C2" w:rsidP="00184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D01C2" w:rsidRDefault="003D01C2" w:rsidP="003D01C2">
      <w:pPr>
        <w:spacing w:line="120" w:lineRule="auto"/>
        <w:rPr>
          <w:rFonts w:ascii="Times New Roman" w:hAnsi="Times New Roman" w:cs="Times New Roman"/>
        </w:rPr>
      </w:pPr>
    </w:p>
    <w:p w:rsidR="003D01C2" w:rsidRDefault="003D01C2" w:rsidP="003D01C2">
      <w:pPr>
        <w:spacing w:after="0" w:line="240" w:lineRule="auto"/>
        <w:rPr>
          <w:rFonts w:ascii="Times New Roman" w:hAnsi="Times New Roman" w:cs="Times New Roman"/>
          <w:b/>
        </w:rPr>
      </w:pPr>
      <w:r w:rsidRPr="0077767E">
        <w:rPr>
          <w:rFonts w:ascii="Times New Roman" w:eastAsia="Calibri" w:hAnsi="Times New Roman" w:cs="Times New Roman"/>
          <w:b/>
          <w:caps/>
        </w:rPr>
        <w:t xml:space="preserve">дополнительное образование: </w:t>
      </w:r>
      <w:r w:rsidRPr="0077767E">
        <w:rPr>
          <w:rFonts w:ascii="Times New Roman" w:eastAsia="Calibri" w:hAnsi="Times New Roman" w:cs="Times New Roman"/>
          <w:b/>
        </w:rPr>
        <w:t>спецкурсы, стажировки, тренинги</w:t>
      </w:r>
      <w:r>
        <w:rPr>
          <w:rFonts w:ascii="Times New Roman" w:hAnsi="Times New Roman" w:cs="Times New Roman"/>
          <w:b/>
        </w:rPr>
        <w:t>, сертификаты</w:t>
      </w:r>
    </w:p>
    <w:p w:rsidR="003D01C2" w:rsidRPr="0077767E" w:rsidRDefault="003D01C2" w:rsidP="003D01C2">
      <w:pPr>
        <w:spacing w:after="0" w:line="120" w:lineRule="auto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3"/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8"/>
        <w:gridCol w:w="8184"/>
      </w:tblGrid>
      <w:tr w:rsidR="003D01C2" w:rsidRPr="0077767E" w:rsidTr="009C20FD">
        <w:tc>
          <w:tcPr>
            <w:tcW w:w="2448" w:type="dxa"/>
            <w:shd w:val="clear" w:color="auto" w:fill="D9D9D9" w:themeFill="background1" w:themeFillShade="D9"/>
          </w:tcPr>
          <w:p w:rsidR="003D01C2" w:rsidRPr="0077767E" w:rsidRDefault="003D01C2" w:rsidP="00184F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67E">
              <w:rPr>
                <w:rFonts w:ascii="Times New Roman" w:eastAsia="Calibri" w:hAnsi="Times New Roman" w:cs="Times New Roman"/>
                <w:sz w:val="20"/>
                <w:szCs w:val="20"/>
              </w:rPr>
              <w:t>Период обучения</w:t>
            </w:r>
          </w:p>
        </w:tc>
        <w:tc>
          <w:tcPr>
            <w:tcW w:w="8184" w:type="dxa"/>
            <w:shd w:val="clear" w:color="auto" w:fill="D9D9D9" w:themeFill="background1" w:themeFillShade="D9"/>
          </w:tcPr>
          <w:p w:rsidR="003D01C2" w:rsidRPr="0077767E" w:rsidRDefault="003D01C2" w:rsidP="00184F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767E">
              <w:rPr>
                <w:rFonts w:ascii="Times New Roman" w:eastAsia="Calibri" w:hAnsi="Times New Roman" w:cs="Times New Roman"/>
                <w:sz w:val="20"/>
                <w:szCs w:val="20"/>
              </w:rPr>
              <w:t>Название и описание курса</w:t>
            </w:r>
          </w:p>
        </w:tc>
      </w:tr>
      <w:tr w:rsidR="003D01C2" w:rsidRPr="0077767E" w:rsidTr="009C20FD">
        <w:trPr>
          <w:trHeight w:val="303"/>
        </w:trPr>
        <w:tc>
          <w:tcPr>
            <w:tcW w:w="2448" w:type="dxa"/>
          </w:tcPr>
          <w:p w:rsidR="003D01C2" w:rsidRPr="004B5CD4" w:rsidRDefault="003D01C2" w:rsidP="00184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</w:tcPr>
          <w:p w:rsidR="003D01C2" w:rsidRPr="004B5CD4" w:rsidRDefault="003D01C2" w:rsidP="00184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1C2" w:rsidRPr="0077767E" w:rsidTr="009C20FD">
        <w:trPr>
          <w:trHeight w:val="353"/>
        </w:trPr>
        <w:tc>
          <w:tcPr>
            <w:tcW w:w="2448" w:type="dxa"/>
          </w:tcPr>
          <w:p w:rsidR="003D01C2" w:rsidRPr="004B5CD4" w:rsidRDefault="003D01C2" w:rsidP="00184F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84" w:type="dxa"/>
          </w:tcPr>
          <w:p w:rsidR="003D01C2" w:rsidRPr="004B5CD4" w:rsidRDefault="003D01C2" w:rsidP="00184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F784C" w:rsidRDefault="008F784C" w:rsidP="00903E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01C2" w:rsidRPr="00F64F20" w:rsidRDefault="003D01C2" w:rsidP="003D01C2">
      <w:pPr>
        <w:spacing w:after="0" w:line="240" w:lineRule="auto"/>
        <w:rPr>
          <w:rFonts w:ascii="Times New Roman" w:hAnsi="Times New Roman" w:cs="Times New Roman"/>
          <w:b/>
        </w:rPr>
      </w:pPr>
      <w:r w:rsidRPr="00F64F20">
        <w:rPr>
          <w:rFonts w:ascii="Times New Roman" w:hAnsi="Times New Roman" w:cs="Times New Roman"/>
          <w:b/>
        </w:rPr>
        <w:t>ЗНАНИЕ ЯЗЫКОВ:</w:t>
      </w:r>
    </w:p>
    <w:tbl>
      <w:tblPr>
        <w:tblStyle w:val="a3"/>
        <w:tblW w:w="1063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86"/>
        <w:gridCol w:w="6946"/>
      </w:tblGrid>
      <w:tr w:rsidR="003D01C2" w:rsidRPr="0077767E" w:rsidTr="009C20FD">
        <w:tc>
          <w:tcPr>
            <w:tcW w:w="3686" w:type="dxa"/>
            <w:shd w:val="clear" w:color="auto" w:fill="D9D9D9" w:themeFill="background1" w:themeFillShade="D9"/>
          </w:tcPr>
          <w:p w:rsidR="003D01C2" w:rsidRPr="0077767E" w:rsidRDefault="003D01C2" w:rsidP="00184F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3D01C2" w:rsidRPr="0077767E" w:rsidRDefault="003D01C2" w:rsidP="00184F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владения</w:t>
            </w:r>
          </w:p>
        </w:tc>
      </w:tr>
      <w:tr w:rsidR="003D01C2" w:rsidRPr="0077767E" w:rsidTr="009C20FD">
        <w:trPr>
          <w:trHeight w:val="303"/>
        </w:trPr>
        <w:tc>
          <w:tcPr>
            <w:tcW w:w="3686" w:type="dxa"/>
          </w:tcPr>
          <w:p w:rsidR="003D01C2" w:rsidRPr="004B5CD4" w:rsidRDefault="003D01C2" w:rsidP="00184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01C2" w:rsidRPr="004B5CD4" w:rsidRDefault="003D01C2" w:rsidP="00184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01C2" w:rsidRPr="0077767E" w:rsidTr="009C20FD">
        <w:trPr>
          <w:trHeight w:val="353"/>
        </w:trPr>
        <w:tc>
          <w:tcPr>
            <w:tcW w:w="3686" w:type="dxa"/>
          </w:tcPr>
          <w:p w:rsidR="003D01C2" w:rsidRPr="004B5CD4" w:rsidRDefault="003D01C2" w:rsidP="00184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3D01C2" w:rsidRPr="004B5CD4" w:rsidRDefault="003D01C2" w:rsidP="00184F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D01C2" w:rsidRDefault="003D01C2" w:rsidP="00903E1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46798" w:rsidRPr="001B31F6" w:rsidRDefault="004B5CD4" w:rsidP="008A24AC">
      <w:pPr>
        <w:spacing w:after="0" w:line="240" w:lineRule="auto"/>
        <w:rPr>
          <w:b/>
          <w:bCs/>
          <w:sz w:val="24"/>
        </w:rPr>
      </w:pPr>
      <w:r w:rsidRPr="004B5CD4">
        <w:rPr>
          <w:rFonts w:ascii="Times New Roman" w:hAnsi="Times New Roman" w:cs="Times New Roman"/>
          <w:b/>
        </w:rPr>
        <w:t>КЛЮЧЕВЫЕ НАВЫКИ</w:t>
      </w:r>
      <w:r w:rsidR="001B31F6">
        <w:rPr>
          <w:rFonts w:ascii="Times New Roman" w:hAnsi="Times New Roman" w:cs="Times New Roman"/>
          <w:b/>
        </w:rPr>
        <w:t xml:space="preserve"> (</w:t>
      </w:r>
      <w:r w:rsidR="001B31F6" w:rsidRPr="001B31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т.ч. </w:t>
      </w:r>
      <w:proofErr w:type="spellStart"/>
      <w:proofErr w:type="gramStart"/>
      <w:r w:rsidR="001B31F6" w:rsidRPr="001B31F6">
        <w:rPr>
          <w:rFonts w:ascii="Times New Roman" w:hAnsi="Times New Roman" w:cs="Times New Roman"/>
          <w:color w:val="000000" w:themeColor="text1"/>
          <w:sz w:val="20"/>
          <w:szCs w:val="20"/>
        </w:rPr>
        <w:t>Т</w:t>
      </w:r>
      <w:proofErr w:type="gramEnd"/>
      <w:r w:rsidR="001B31F6" w:rsidRPr="001B31F6">
        <w:rPr>
          <w:rFonts w:ascii="Times New Roman" w:hAnsi="Times New Roman" w:cs="Times New Roman"/>
          <w:color w:val="000000" w:themeColor="text1"/>
          <w:sz w:val="20"/>
          <w:szCs w:val="20"/>
        </w:rPr>
        <w:t>echnical</w:t>
      </w:r>
      <w:proofErr w:type="spellEnd"/>
      <w:r w:rsidR="001B31F6" w:rsidRPr="001B31F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1B31F6" w:rsidRPr="001B31F6">
        <w:rPr>
          <w:rFonts w:ascii="Times New Roman" w:hAnsi="Times New Roman" w:cs="Times New Roman"/>
          <w:color w:val="000000" w:themeColor="text1"/>
          <w:sz w:val="20"/>
          <w:szCs w:val="20"/>
        </w:rPr>
        <w:t>Expertise</w:t>
      </w:r>
      <w:proofErr w:type="spellEnd"/>
      <w:r w:rsidR="001B31F6" w:rsidRPr="001B31F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1B31F6" w:rsidRPr="001B31F6">
        <w:rPr>
          <w:rFonts w:ascii="Times New Roman" w:hAnsi="Times New Roman" w:cs="Times New Roman"/>
          <w:color w:val="000000" w:themeColor="text1"/>
          <w:sz w:val="20"/>
          <w:szCs w:val="20"/>
        </w:rPr>
        <w:t>- технологии, которыми Вы владеете</w:t>
      </w:r>
      <w:r w:rsidR="001B31F6" w:rsidRPr="001B31F6">
        <w:rPr>
          <w:color w:val="000000" w:themeColor="text1"/>
        </w:rPr>
        <w:t>)</w:t>
      </w:r>
      <w:r w:rsidRPr="001B31F6">
        <w:rPr>
          <w:rFonts w:ascii="Times New Roman" w:hAnsi="Times New Roman" w:cs="Times New Roman"/>
          <w:b/>
          <w:color w:val="000000" w:themeColor="text1"/>
        </w:rPr>
        <w:t>:</w:t>
      </w:r>
    </w:p>
    <w:tbl>
      <w:tblPr>
        <w:tblStyle w:val="a3"/>
        <w:tblW w:w="10632" w:type="dxa"/>
        <w:tblInd w:w="108" w:type="dxa"/>
        <w:tblBorders>
          <w:top w:val="dashed" w:sz="4" w:space="0" w:color="A6A6A6" w:themeColor="background1" w:themeShade="A6"/>
          <w:left w:val="dashed" w:sz="4" w:space="0" w:color="A6A6A6" w:themeColor="background1" w:themeShade="A6"/>
          <w:bottom w:val="dashed" w:sz="4" w:space="0" w:color="A6A6A6" w:themeColor="background1" w:themeShade="A6"/>
          <w:right w:val="dashed" w:sz="4" w:space="0" w:color="A6A6A6" w:themeColor="background1" w:themeShade="A6"/>
          <w:insideH w:val="dashed" w:sz="4" w:space="0" w:color="A6A6A6" w:themeColor="background1" w:themeShade="A6"/>
          <w:insideV w:val="dashed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709"/>
        <w:gridCol w:w="9923"/>
      </w:tblGrid>
      <w:tr w:rsidR="004B5CD4" w:rsidTr="009C20FD">
        <w:trPr>
          <w:trHeight w:val="397"/>
        </w:trPr>
        <w:tc>
          <w:tcPr>
            <w:tcW w:w="709" w:type="dxa"/>
          </w:tcPr>
          <w:p w:rsidR="004B5CD4" w:rsidRPr="004B5CD4" w:rsidRDefault="004B5CD4" w:rsidP="005556B2">
            <w:pPr>
              <w:pStyle w:val="aa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vAlign w:val="center"/>
          </w:tcPr>
          <w:p w:rsidR="008A24AC" w:rsidRPr="004B5CD4" w:rsidRDefault="008A24AC" w:rsidP="008A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CD4" w:rsidTr="009C20FD">
        <w:trPr>
          <w:trHeight w:val="397"/>
        </w:trPr>
        <w:tc>
          <w:tcPr>
            <w:tcW w:w="709" w:type="dxa"/>
          </w:tcPr>
          <w:p w:rsidR="004B5CD4" w:rsidRPr="004B5CD4" w:rsidRDefault="004B5CD4" w:rsidP="005556B2">
            <w:pPr>
              <w:pStyle w:val="aa"/>
              <w:numPr>
                <w:ilvl w:val="0"/>
                <w:numId w:val="3"/>
              </w:num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vAlign w:val="center"/>
          </w:tcPr>
          <w:p w:rsidR="008A24AC" w:rsidRPr="004B5CD4" w:rsidRDefault="008A24AC" w:rsidP="008A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CD4" w:rsidTr="009C20FD">
        <w:trPr>
          <w:trHeight w:val="397"/>
        </w:trPr>
        <w:tc>
          <w:tcPr>
            <w:tcW w:w="709" w:type="dxa"/>
          </w:tcPr>
          <w:p w:rsidR="004B5CD4" w:rsidRPr="004B5CD4" w:rsidRDefault="004B5CD4" w:rsidP="005556B2">
            <w:pPr>
              <w:pStyle w:val="aa"/>
              <w:numPr>
                <w:ilvl w:val="0"/>
                <w:numId w:val="3"/>
              </w:num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vAlign w:val="center"/>
          </w:tcPr>
          <w:p w:rsidR="005556B2" w:rsidRPr="004B5CD4" w:rsidRDefault="005556B2" w:rsidP="008A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CD4" w:rsidTr="009C20FD">
        <w:trPr>
          <w:trHeight w:val="397"/>
        </w:trPr>
        <w:tc>
          <w:tcPr>
            <w:tcW w:w="709" w:type="dxa"/>
          </w:tcPr>
          <w:p w:rsidR="004B5CD4" w:rsidRPr="004B5CD4" w:rsidRDefault="004B5CD4" w:rsidP="005556B2">
            <w:pPr>
              <w:pStyle w:val="aa"/>
              <w:numPr>
                <w:ilvl w:val="0"/>
                <w:numId w:val="3"/>
              </w:num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vAlign w:val="center"/>
          </w:tcPr>
          <w:p w:rsidR="005556B2" w:rsidRPr="004B5CD4" w:rsidRDefault="005556B2" w:rsidP="008A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5CD4" w:rsidTr="009C20FD">
        <w:trPr>
          <w:trHeight w:val="397"/>
        </w:trPr>
        <w:tc>
          <w:tcPr>
            <w:tcW w:w="709" w:type="dxa"/>
          </w:tcPr>
          <w:p w:rsidR="004B5CD4" w:rsidRPr="004B5CD4" w:rsidRDefault="004B5CD4" w:rsidP="005556B2">
            <w:pPr>
              <w:pStyle w:val="aa"/>
              <w:numPr>
                <w:ilvl w:val="0"/>
                <w:numId w:val="3"/>
              </w:num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vAlign w:val="center"/>
          </w:tcPr>
          <w:p w:rsidR="005556B2" w:rsidRDefault="005556B2" w:rsidP="008A24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5A7" w:rsidRDefault="005245A7" w:rsidP="00903E17">
      <w:pPr>
        <w:pStyle w:val="ab"/>
        <w:rPr>
          <w:rFonts w:ascii="Times New Roman" w:hAnsi="Times New Roman" w:cs="Times New Roman"/>
          <w:sz w:val="22"/>
          <w:szCs w:val="22"/>
        </w:rPr>
      </w:pPr>
    </w:p>
    <w:p w:rsidR="0072672D" w:rsidRDefault="0072672D" w:rsidP="0072672D">
      <w:pPr>
        <w:pStyle w:val="4"/>
        <w:spacing w:after="240"/>
        <w:jc w:val="left"/>
        <w:rPr>
          <w:b w:val="0"/>
          <w:sz w:val="24"/>
          <w:szCs w:val="24"/>
        </w:rPr>
      </w:pPr>
      <w:r w:rsidRPr="0072672D">
        <w:rPr>
          <w:szCs w:val="22"/>
        </w:rPr>
        <w:t>ПРОФЕССИОНАЛЬНЫЕ АМБИЦИИ</w:t>
      </w:r>
      <w:r>
        <w:rPr>
          <w:b w:val="0"/>
          <w:sz w:val="24"/>
          <w:szCs w:val="24"/>
        </w:rPr>
        <w:t xml:space="preserve"> (о</w:t>
      </w:r>
      <w:r w:rsidRPr="0072672D">
        <w:rPr>
          <w:b w:val="0"/>
          <w:sz w:val="24"/>
          <w:szCs w:val="24"/>
        </w:rPr>
        <w:t>тветьте, пожалуйста,  на следующие вопросы</w:t>
      </w:r>
      <w:r>
        <w:rPr>
          <w:b w:val="0"/>
          <w:sz w:val="24"/>
          <w:szCs w:val="24"/>
        </w:rPr>
        <w:t>):</w:t>
      </w:r>
    </w:p>
    <w:p w:rsidR="0072672D" w:rsidRDefault="0072672D" w:rsidP="0078200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672D">
        <w:rPr>
          <w:rFonts w:ascii="Times New Roman" w:hAnsi="Times New Roman" w:cs="Times New Roman"/>
          <w:sz w:val="24"/>
          <w:szCs w:val="24"/>
        </w:rPr>
        <w:t>Каких  целей  Вам хотелось бы достичь в процессе изменения места работы?</w:t>
      </w:r>
    </w:p>
    <w:tbl>
      <w:tblPr>
        <w:tblW w:w="10581" w:type="dxa"/>
        <w:tblInd w:w="108" w:type="dxa"/>
        <w:tblBorders>
          <w:top w:val="dashed" w:sz="4" w:space="0" w:color="A6A6A6" w:themeColor="background1" w:themeShade="A6"/>
          <w:left w:val="dashed" w:sz="4" w:space="0" w:color="A6A6A6" w:themeColor="background1" w:themeShade="A6"/>
          <w:bottom w:val="dashed" w:sz="4" w:space="0" w:color="A6A6A6" w:themeColor="background1" w:themeShade="A6"/>
          <w:right w:val="dashed" w:sz="4" w:space="0" w:color="A6A6A6" w:themeColor="background1" w:themeShade="A6"/>
          <w:insideH w:val="dashed" w:sz="4" w:space="0" w:color="A6A6A6" w:themeColor="background1" w:themeShade="A6"/>
          <w:insideV w:val="dashed" w:sz="4" w:space="0" w:color="A6A6A6" w:themeColor="background1" w:themeShade="A6"/>
        </w:tblBorders>
        <w:tblCellMar>
          <w:left w:w="57" w:type="dxa"/>
        </w:tblCellMar>
        <w:tblLook w:val="01E0" w:firstRow="1" w:lastRow="1" w:firstColumn="1" w:lastColumn="1" w:noHBand="0" w:noVBand="0"/>
      </w:tblPr>
      <w:tblGrid>
        <w:gridCol w:w="658"/>
        <w:gridCol w:w="9923"/>
      </w:tblGrid>
      <w:tr w:rsidR="003C3621" w:rsidRPr="0072672D" w:rsidTr="009C20FD">
        <w:tc>
          <w:tcPr>
            <w:tcW w:w="658" w:type="dxa"/>
          </w:tcPr>
          <w:p w:rsidR="003C3621" w:rsidRPr="005556B2" w:rsidRDefault="003C3621" w:rsidP="003C3621">
            <w:pPr>
              <w:pStyle w:val="aa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3C3621" w:rsidRPr="003C3621" w:rsidRDefault="003C3621" w:rsidP="003C3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2007" w:rsidRDefault="00782007" w:rsidP="00903E17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</w:p>
    <w:p w:rsidR="00F46561" w:rsidRDefault="00F46561" w:rsidP="00903E1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Вас привлекает работа в компании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Бевалекс</w:t>
      </w:r>
      <w:proofErr w:type="spellEnd"/>
      <w:r>
        <w:rPr>
          <w:rFonts w:ascii="Times New Roman" w:hAnsi="Times New Roman" w:cs="Times New Roman"/>
          <w:sz w:val="24"/>
          <w:szCs w:val="24"/>
        </w:rPr>
        <w:t>»?</w:t>
      </w:r>
    </w:p>
    <w:tbl>
      <w:tblPr>
        <w:tblW w:w="10581" w:type="dxa"/>
        <w:tblInd w:w="108" w:type="dxa"/>
        <w:tblBorders>
          <w:top w:val="dashed" w:sz="4" w:space="0" w:color="A6A6A6" w:themeColor="background1" w:themeShade="A6"/>
          <w:left w:val="dashed" w:sz="4" w:space="0" w:color="A6A6A6" w:themeColor="background1" w:themeShade="A6"/>
          <w:bottom w:val="dashed" w:sz="4" w:space="0" w:color="A6A6A6" w:themeColor="background1" w:themeShade="A6"/>
          <w:right w:val="dashed" w:sz="4" w:space="0" w:color="A6A6A6" w:themeColor="background1" w:themeShade="A6"/>
          <w:insideH w:val="dashed" w:sz="4" w:space="0" w:color="A6A6A6" w:themeColor="background1" w:themeShade="A6"/>
          <w:insideV w:val="dashed" w:sz="4" w:space="0" w:color="A6A6A6" w:themeColor="background1" w:themeShade="A6"/>
        </w:tblBorders>
        <w:tblCellMar>
          <w:left w:w="57" w:type="dxa"/>
        </w:tblCellMar>
        <w:tblLook w:val="01E0" w:firstRow="1" w:lastRow="1" w:firstColumn="1" w:lastColumn="1" w:noHBand="0" w:noVBand="0"/>
      </w:tblPr>
      <w:tblGrid>
        <w:gridCol w:w="658"/>
        <w:gridCol w:w="9923"/>
      </w:tblGrid>
      <w:tr w:rsidR="003C3621" w:rsidRPr="0072672D" w:rsidTr="009C20FD">
        <w:tc>
          <w:tcPr>
            <w:tcW w:w="658" w:type="dxa"/>
          </w:tcPr>
          <w:p w:rsidR="003C3621" w:rsidRPr="005556B2" w:rsidRDefault="003C3621" w:rsidP="00184F23">
            <w:pPr>
              <w:pStyle w:val="aa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3C3621" w:rsidRPr="003C3621" w:rsidRDefault="003C3621" w:rsidP="00184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621" w:rsidRDefault="003C3621" w:rsidP="003C3621">
      <w:pPr>
        <w:spacing w:after="0" w:line="120" w:lineRule="auto"/>
        <w:rPr>
          <w:rFonts w:ascii="Times New Roman" w:hAnsi="Times New Roman" w:cs="Times New Roman"/>
          <w:sz w:val="24"/>
          <w:szCs w:val="24"/>
        </w:rPr>
      </w:pPr>
    </w:p>
    <w:p w:rsidR="00F46561" w:rsidRDefault="00F46561" w:rsidP="003C36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2672D">
        <w:rPr>
          <w:rFonts w:ascii="Times New Roman" w:hAnsi="Times New Roman" w:cs="Times New Roman"/>
          <w:sz w:val="24"/>
          <w:szCs w:val="24"/>
        </w:rPr>
        <w:t>Ваше хобби или увлечения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581" w:type="dxa"/>
        <w:tblInd w:w="108" w:type="dxa"/>
        <w:tblBorders>
          <w:top w:val="dashed" w:sz="4" w:space="0" w:color="A6A6A6" w:themeColor="background1" w:themeShade="A6"/>
          <w:left w:val="dashed" w:sz="4" w:space="0" w:color="A6A6A6" w:themeColor="background1" w:themeShade="A6"/>
          <w:bottom w:val="dashed" w:sz="4" w:space="0" w:color="A6A6A6" w:themeColor="background1" w:themeShade="A6"/>
          <w:right w:val="dashed" w:sz="4" w:space="0" w:color="A6A6A6" w:themeColor="background1" w:themeShade="A6"/>
          <w:insideH w:val="dashed" w:sz="4" w:space="0" w:color="A6A6A6" w:themeColor="background1" w:themeShade="A6"/>
          <w:insideV w:val="dashed" w:sz="4" w:space="0" w:color="A6A6A6" w:themeColor="background1" w:themeShade="A6"/>
        </w:tblBorders>
        <w:tblCellMar>
          <w:left w:w="57" w:type="dxa"/>
        </w:tblCellMar>
        <w:tblLook w:val="01E0" w:firstRow="1" w:lastRow="1" w:firstColumn="1" w:lastColumn="1" w:noHBand="0" w:noVBand="0"/>
      </w:tblPr>
      <w:tblGrid>
        <w:gridCol w:w="658"/>
        <w:gridCol w:w="9923"/>
      </w:tblGrid>
      <w:tr w:rsidR="003C3621" w:rsidRPr="0072672D" w:rsidTr="009C20FD">
        <w:tc>
          <w:tcPr>
            <w:tcW w:w="658" w:type="dxa"/>
          </w:tcPr>
          <w:p w:rsidR="003C3621" w:rsidRPr="005556B2" w:rsidRDefault="003C3621" w:rsidP="00184F23">
            <w:pPr>
              <w:pStyle w:val="aa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3C3621" w:rsidRPr="003C3621" w:rsidRDefault="003C3621" w:rsidP="00184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3621" w:rsidRDefault="003C3621" w:rsidP="003C362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46561" w:rsidRDefault="00F46561" w:rsidP="0078200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72672D">
        <w:rPr>
          <w:rFonts w:ascii="Times New Roman" w:hAnsi="Times New Roman" w:cs="Times New Roman"/>
          <w:sz w:val="24"/>
          <w:szCs w:val="24"/>
        </w:rPr>
        <w:t>Как бы Вы сформулировали свой жизненный девиз:</w:t>
      </w:r>
    </w:p>
    <w:tbl>
      <w:tblPr>
        <w:tblW w:w="10581" w:type="dxa"/>
        <w:tblInd w:w="108" w:type="dxa"/>
        <w:tblBorders>
          <w:top w:val="dashed" w:sz="4" w:space="0" w:color="A6A6A6" w:themeColor="background1" w:themeShade="A6"/>
          <w:left w:val="dashed" w:sz="4" w:space="0" w:color="A6A6A6" w:themeColor="background1" w:themeShade="A6"/>
          <w:bottom w:val="dashed" w:sz="4" w:space="0" w:color="A6A6A6" w:themeColor="background1" w:themeShade="A6"/>
          <w:right w:val="dashed" w:sz="4" w:space="0" w:color="A6A6A6" w:themeColor="background1" w:themeShade="A6"/>
          <w:insideH w:val="dashed" w:sz="4" w:space="0" w:color="A6A6A6" w:themeColor="background1" w:themeShade="A6"/>
          <w:insideV w:val="dashed" w:sz="4" w:space="0" w:color="A6A6A6" w:themeColor="background1" w:themeShade="A6"/>
        </w:tblBorders>
        <w:tblCellMar>
          <w:left w:w="57" w:type="dxa"/>
        </w:tblCellMar>
        <w:tblLook w:val="01E0" w:firstRow="1" w:lastRow="1" w:firstColumn="1" w:lastColumn="1" w:noHBand="0" w:noVBand="0"/>
      </w:tblPr>
      <w:tblGrid>
        <w:gridCol w:w="658"/>
        <w:gridCol w:w="9923"/>
      </w:tblGrid>
      <w:tr w:rsidR="003C3621" w:rsidRPr="0072672D" w:rsidTr="009C20FD">
        <w:tc>
          <w:tcPr>
            <w:tcW w:w="658" w:type="dxa"/>
          </w:tcPr>
          <w:p w:rsidR="003C3621" w:rsidRPr="005556B2" w:rsidRDefault="003C3621" w:rsidP="00184F23">
            <w:pPr>
              <w:pStyle w:val="aa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3C3621" w:rsidRPr="003C3621" w:rsidRDefault="003C3621" w:rsidP="00184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561" w:rsidRDefault="00F46561" w:rsidP="00903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6798" w:rsidRPr="00A46798" w:rsidRDefault="00A46798" w:rsidP="00A46798">
      <w:pPr>
        <w:rPr>
          <w:rFonts w:ascii="Times New Roman" w:hAnsi="Times New Roman" w:cs="Times New Roman"/>
          <w:b/>
          <w:sz w:val="20"/>
          <w:szCs w:val="20"/>
        </w:rPr>
      </w:pPr>
      <w:r w:rsidRPr="00A46798">
        <w:rPr>
          <w:rFonts w:ascii="Times New Roman" w:hAnsi="Times New Roman" w:cs="Times New Roman"/>
          <w:b/>
          <w:sz w:val="20"/>
          <w:szCs w:val="20"/>
        </w:rPr>
        <w:t>ДОПОЛНИТЕЛЬН</w:t>
      </w:r>
      <w:r w:rsidR="00782007">
        <w:rPr>
          <w:rFonts w:ascii="Times New Roman" w:hAnsi="Times New Roman" w:cs="Times New Roman"/>
          <w:b/>
          <w:sz w:val="20"/>
          <w:szCs w:val="20"/>
        </w:rPr>
        <w:t>АЯ</w:t>
      </w:r>
      <w:r w:rsidRPr="00A467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82007">
        <w:rPr>
          <w:rFonts w:ascii="Times New Roman" w:hAnsi="Times New Roman" w:cs="Times New Roman"/>
          <w:b/>
          <w:sz w:val="20"/>
          <w:szCs w:val="20"/>
        </w:rPr>
        <w:t>ИНФОРМАЦИЯ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46798">
        <w:rPr>
          <w:rFonts w:ascii="Times New Roman" w:hAnsi="Times New Roman" w:cs="Times New Roman"/>
          <w:sz w:val="20"/>
          <w:szCs w:val="20"/>
        </w:rPr>
        <w:t>(укажите сведения, которые Вы считаете необходимым сообщить о себе)</w:t>
      </w:r>
      <w:r w:rsidR="00782007">
        <w:rPr>
          <w:rFonts w:ascii="Times New Roman" w:hAnsi="Times New Roman" w:cs="Times New Roman"/>
          <w:sz w:val="20"/>
          <w:szCs w:val="20"/>
        </w:rPr>
        <w:t>:</w:t>
      </w:r>
    </w:p>
    <w:tbl>
      <w:tblPr>
        <w:tblW w:w="10581" w:type="dxa"/>
        <w:tblInd w:w="108" w:type="dxa"/>
        <w:tblBorders>
          <w:top w:val="dashed" w:sz="4" w:space="0" w:color="A6A6A6" w:themeColor="background1" w:themeShade="A6"/>
          <w:left w:val="dashed" w:sz="4" w:space="0" w:color="A6A6A6" w:themeColor="background1" w:themeShade="A6"/>
          <w:bottom w:val="dashed" w:sz="4" w:space="0" w:color="A6A6A6" w:themeColor="background1" w:themeShade="A6"/>
          <w:right w:val="dashed" w:sz="4" w:space="0" w:color="A6A6A6" w:themeColor="background1" w:themeShade="A6"/>
          <w:insideH w:val="dashed" w:sz="4" w:space="0" w:color="A6A6A6" w:themeColor="background1" w:themeShade="A6"/>
          <w:insideV w:val="dashed" w:sz="4" w:space="0" w:color="A6A6A6" w:themeColor="background1" w:themeShade="A6"/>
        </w:tblBorders>
        <w:tblCellMar>
          <w:left w:w="57" w:type="dxa"/>
        </w:tblCellMar>
        <w:tblLook w:val="01E0" w:firstRow="1" w:lastRow="1" w:firstColumn="1" w:lastColumn="1" w:noHBand="0" w:noVBand="0"/>
      </w:tblPr>
      <w:tblGrid>
        <w:gridCol w:w="658"/>
        <w:gridCol w:w="9923"/>
      </w:tblGrid>
      <w:tr w:rsidR="003C3621" w:rsidRPr="0072672D" w:rsidTr="009C20FD">
        <w:tc>
          <w:tcPr>
            <w:tcW w:w="658" w:type="dxa"/>
          </w:tcPr>
          <w:p w:rsidR="003C3621" w:rsidRPr="005556B2" w:rsidRDefault="003C3621" w:rsidP="00184F23">
            <w:pPr>
              <w:pStyle w:val="aa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3C3621" w:rsidRPr="003C3621" w:rsidRDefault="003C3621" w:rsidP="00184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6798" w:rsidRDefault="00A46798" w:rsidP="00A4679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B31F6" w:rsidRPr="001B31F6" w:rsidRDefault="001B31F6" w:rsidP="001B31F6">
      <w:pPr>
        <w:rPr>
          <w:rFonts w:ascii="Times New Roman" w:hAnsi="Times New Roman" w:cs="Times New Roman"/>
          <w:sz w:val="20"/>
          <w:szCs w:val="20"/>
        </w:rPr>
      </w:pPr>
      <w:r w:rsidRPr="001B31F6">
        <w:rPr>
          <w:rFonts w:ascii="Times New Roman" w:hAnsi="Times New Roman" w:cs="Times New Roman"/>
          <w:sz w:val="20"/>
          <w:szCs w:val="20"/>
        </w:rPr>
        <w:t>Данная анкета не связывает ни нанимателя, ни работника обязательствами заключения контракта о найме на работу. Выражаю согласие на проверку данных, приведенных в настоящей анкете</w:t>
      </w:r>
      <w:r>
        <w:rPr>
          <w:rFonts w:ascii="Times New Roman" w:hAnsi="Times New Roman" w:cs="Times New Roman"/>
          <w:sz w:val="20"/>
          <w:szCs w:val="20"/>
        </w:rPr>
        <w:t xml:space="preserve"> ДА / НЕТ</w:t>
      </w:r>
    </w:p>
    <w:p w:rsidR="001B31F6" w:rsidRPr="008F784C" w:rsidRDefault="001B31F6" w:rsidP="001B31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84C">
        <w:rPr>
          <w:rFonts w:ascii="Times New Roman" w:hAnsi="Times New Roman" w:cs="Times New Roman"/>
          <w:b/>
          <w:sz w:val="24"/>
          <w:szCs w:val="24"/>
        </w:rPr>
        <w:t>Благодарим Вас за выбор нашей компании!</w:t>
      </w:r>
    </w:p>
    <w:p w:rsidR="001B31F6" w:rsidRPr="00A46798" w:rsidRDefault="001B31F6" w:rsidP="00A46798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1B31F6" w:rsidRPr="00A46798" w:rsidSect="009C20FD">
      <w:footerReference w:type="default" r:id="rId10"/>
      <w:pgSz w:w="11906" w:h="16838"/>
      <w:pgMar w:top="567" w:right="424" w:bottom="851" w:left="85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A1" w:rsidRDefault="004042A1" w:rsidP="008B29FC">
      <w:pPr>
        <w:spacing w:after="0" w:line="240" w:lineRule="auto"/>
      </w:pPr>
      <w:r>
        <w:separator/>
      </w:r>
    </w:p>
  </w:endnote>
  <w:endnote w:type="continuationSeparator" w:id="0">
    <w:p w:rsidR="004042A1" w:rsidRDefault="004042A1" w:rsidP="008B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9FC" w:rsidRPr="008B29FC" w:rsidRDefault="008B29FC" w:rsidP="005556B2">
    <w:pPr>
      <w:pStyle w:val="a8"/>
      <w:jc w:val="center"/>
    </w:pPr>
    <w:r>
      <w:t>СП «</w:t>
    </w:r>
    <w:proofErr w:type="spellStart"/>
    <w:r>
      <w:t>Бевалекс</w:t>
    </w:r>
    <w:proofErr w:type="spellEnd"/>
    <w:r>
      <w:t>» ООО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A1" w:rsidRDefault="004042A1" w:rsidP="008B29FC">
      <w:pPr>
        <w:spacing w:after="0" w:line="240" w:lineRule="auto"/>
      </w:pPr>
      <w:r>
        <w:separator/>
      </w:r>
    </w:p>
  </w:footnote>
  <w:footnote w:type="continuationSeparator" w:id="0">
    <w:p w:rsidR="004042A1" w:rsidRDefault="004042A1" w:rsidP="008B29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0263C"/>
    <w:multiLevelType w:val="hybridMultilevel"/>
    <w:tmpl w:val="F034A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B4242"/>
    <w:multiLevelType w:val="hybridMultilevel"/>
    <w:tmpl w:val="129405FC"/>
    <w:lvl w:ilvl="0" w:tplc="99DAB52E">
      <w:start w:val="1"/>
      <w:numFmt w:val="bullet"/>
      <w:lvlText w:val=""/>
      <w:lvlJc w:val="left"/>
      <w:pPr>
        <w:ind w:left="720" w:hanging="43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185B9D"/>
    <w:multiLevelType w:val="hybridMultilevel"/>
    <w:tmpl w:val="C7580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966"/>
    <w:rsid w:val="000062FD"/>
    <w:rsid w:val="000116FE"/>
    <w:rsid w:val="00012DB3"/>
    <w:rsid w:val="00021AF2"/>
    <w:rsid w:val="00022465"/>
    <w:rsid w:val="000237EF"/>
    <w:rsid w:val="00031BB9"/>
    <w:rsid w:val="000408B2"/>
    <w:rsid w:val="00044896"/>
    <w:rsid w:val="00056587"/>
    <w:rsid w:val="000632E7"/>
    <w:rsid w:val="0006408A"/>
    <w:rsid w:val="00082840"/>
    <w:rsid w:val="00085DBD"/>
    <w:rsid w:val="000908BF"/>
    <w:rsid w:val="00091F68"/>
    <w:rsid w:val="000921C3"/>
    <w:rsid w:val="000B03EA"/>
    <w:rsid w:val="000B14EF"/>
    <w:rsid w:val="000B2441"/>
    <w:rsid w:val="000C229E"/>
    <w:rsid w:val="000D4AA0"/>
    <w:rsid w:val="000F1226"/>
    <w:rsid w:val="001031DB"/>
    <w:rsid w:val="00103C07"/>
    <w:rsid w:val="00104D63"/>
    <w:rsid w:val="00110D9E"/>
    <w:rsid w:val="00111F6B"/>
    <w:rsid w:val="00121093"/>
    <w:rsid w:val="0012131E"/>
    <w:rsid w:val="0012368C"/>
    <w:rsid w:val="00144744"/>
    <w:rsid w:val="00145FA5"/>
    <w:rsid w:val="00150BBB"/>
    <w:rsid w:val="001513B0"/>
    <w:rsid w:val="00154324"/>
    <w:rsid w:val="001548A9"/>
    <w:rsid w:val="001551E6"/>
    <w:rsid w:val="00163959"/>
    <w:rsid w:val="00175493"/>
    <w:rsid w:val="001A7AB3"/>
    <w:rsid w:val="001B12CE"/>
    <w:rsid w:val="001B31F6"/>
    <w:rsid w:val="001B48EF"/>
    <w:rsid w:val="001B73F4"/>
    <w:rsid w:val="001C3CE0"/>
    <w:rsid w:val="001D44B7"/>
    <w:rsid w:val="001E236D"/>
    <w:rsid w:val="001E2E67"/>
    <w:rsid w:val="00201CBA"/>
    <w:rsid w:val="00201EEB"/>
    <w:rsid w:val="002265B0"/>
    <w:rsid w:val="00234510"/>
    <w:rsid w:val="00240580"/>
    <w:rsid w:val="00244AD9"/>
    <w:rsid w:val="00271948"/>
    <w:rsid w:val="00275911"/>
    <w:rsid w:val="00284F21"/>
    <w:rsid w:val="002933D1"/>
    <w:rsid w:val="002967CB"/>
    <w:rsid w:val="002A4C7B"/>
    <w:rsid w:val="002A5BBA"/>
    <w:rsid w:val="002B1E86"/>
    <w:rsid w:val="002B24EA"/>
    <w:rsid w:val="002B4CDA"/>
    <w:rsid w:val="002C029B"/>
    <w:rsid w:val="003024F8"/>
    <w:rsid w:val="0030712E"/>
    <w:rsid w:val="003073E4"/>
    <w:rsid w:val="003135C9"/>
    <w:rsid w:val="003160B6"/>
    <w:rsid w:val="0032738E"/>
    <w:rsid w:val="00334FD8"/>
    <w:rsid w:val="0034189D"/>
    <w:rsid w:val="003457C5"/>
    <w:rsid w:val="00355DC6"/>
    <w:rsid w:val="00362518"/>
    <w:rsid w:val="003758BA"/>
    <w:rsid w:val="00376112"/>
    <w:rsid w:val="003765C2"/>
    <w:rsid w:val="003773CC"/>
    <w:rsid w:val="00384CFF"/>
    <w:rsid w:val="0039431C"/>
    <w:rsid w:val="003A0255"/>
    <w:rsid w:val="003A5B11"/>
    <w:rsid w:val="003A7A51"/>
    <w:rsid w:val="003B237A"/>
    <w:rsid w:val="003C3621"/>
    <w:rsid w:val="003C76AA"/>
    <w:rsid w:val="003C7B6F"/>
    <w:rsid w:val="003D01C2"/>
    <w:rsid w:val="003D0FEE"/>
    <w:rsid w:val="003F08D6"/>
    <w:rsid w:val="003F5E12"/>
    <w:rsid w:val="0040237A"/>
    <w:rsid w:val="004042A1"/>
    <w:rsid w:val="00407CE0"/>
    <w:rsid w:val="004148FF"/>
    <w:rsid w:val="0042235A"/>
    <w:rsid w:val="0042381D"/>
    <w:rsid w:val="00423BD7"/>
    <w:rsid w:val="004278E6"/>
    <w:rsid w:val="00433441"/>
    <w:rsid w:val="004460CC"/>
    <w:rsid w:val="0044782F"/>
    <w:rsid w:val="00452912"/>
    <w:rsid w:val="00452AF1"/>
    <w:rsid w:val="00460AC6"/>
    <w:rsid w:val="004610D7"/>
    <w:rsid w:val="00461359"/>
    <w:rsid w:val="004834E8"/>
    <w:rsid w:val="00490ADF"/>
    <w:rsid w:val="004926C1"/>
    <w:rsid w:val="00493C67"/>
    <w:rsid w:val="00494CBC"/>
    <w:rsid w:val="004A1605"/>
    <w:rsid w:val="004A45CB"/>
    <w:rsid w:val="004B2BE1"/>
    <w:rsid w:val="004B5CD4"/>
    <w:rsid w:val="004B6871"/>
    <w:rsid w:val="004E3C88"/>
    <w:rsid w:val="004E4633"/>
    <w:rsid w:val="004E5945"/>
    <w:rsid w:val="004F1910"/>
    <w:rsid w:val="004F1DB4"/>
    <w:rsid w:val="005039E1"/>
    <w:rsid w:val="005069F8"/>
    <w:rsid w:val="00511DBE"/>
    <w:rsid w:val="00520B60"/>
    <w:rsid w:val="005227FB"/>
    <w:rsid w:val="00522B38"/>
    <w:rsid w:val="005245A7"/>
    <w:rsid w:val="00544653"/>
    <w:rsid w:val="005466A0"/>
    <w:rsid w:val="00553075"/>
    <w:rsid w:val="005556B2"/>
    <w:rsid w:val="00556DB1"/>
    <w:rsid w:val="0056100E"/>
    <w:rsid w:val="00563B1A"/>
    <w:rsid w:val="00574873"/>
    <w:rsid w:val="0058463B"/>
    <w:rsid w:val="00584AA1"/>
    <w:rsid w:val="00585040"/>
    <w:rsid w:val="00585CA8"/>
    <w:rsid w:val="005A5F70"/>
    <w:rsid w:val="005B4107"/>
    <w:rsid w:val="005B4121"/>
    <w:rsid w:val="005B6CF9"/>
    <w:rsid w:val="005D56E3"/>
    <w:rsid w:val="005E1C9E"/>
    <w:rsid w:val="005E6B69"/>
    <w:rsid w:val="005F49D3"/>
    <w:rsid w:val="00605DF7"/>
    <w:rsid w:val="00610AF5"/>
    <w:rsid w:val="00612516"/>
    <w:rsid w:val="00612AB5"/>
    <w:rsid w:val="00641A27"/>
    <w:rsid w:val="00643663"/>
    <w:rsid w:val="00653BB8"/>
    <w:rsid w:val="00655548"/>
    <w:rsid w:val="006556E2"/>
    <w:rsid w:val="00662F4A"/>
    <w:rsid w:val="00675692"/>
    <w:rsid w:val="00676104"/>
    <w:rsid w:val="006803D4"/>
    <w:rsid w:val="00680763"/>
    <w:rsid w:val="00680CA1"/>
    <w:rsid w:val="006811EB"/>
    <w:rsid w:val="0068578B"/>
    <w:rsid w:val="006B03F7"/>
    <w:rsid w:val="006B1AED"/>
    <w:rsid w:val="006C126E"/>
    <w:rsid w:val="006C3861"/>
    <w:rsid w:val="006E1D9E"/>
    <w:rsid w:val="006E6BF4"/>
    <w:rsid w:val="00704326"/>
    <w:rsid w:val="00704DF5"/>
    <w:rsid w:val="00711882"/>
    <w:rsid w:val="007119B4"/>
    <w:rsid w:val="00720BD3"/>
    <w:rsid w:val="0072438F"/>
    <w:rsid w:val="0072672D"/>
    <w:rsid w:val="0073507E"/>
    <w:rsid w:val="00735CC7"/>
    <w:rsid w:val="00740D10"/>
    <w:rsid w:val="00747A0A"/>
    <w:rsid w:val="00753D0F"/>
    <w:rsid w:val="00755891"/>
    <w:rsid w:val="00761813"/>
    <w:rsid w:val="00767486"/>
    <w:rsid w:val="0077767E"/>
    <w:rsid w:val="007808AC"/>
    <w:rsid w:val="00782007"/>
    <w:rsid w:val="00785834"/>
    <w:rsid w:val="00786966"/>
    <w:rsid w:val="00795517"/>
    <w:rsid w:val="007A6CAF"/>
    <w:rsid w:val="007B0ED1"/>
    <w:rsid w:val="007B6039"/>
    <w:rsid w:val="007C5982"/>
    <w:rsid w:val="007C614E"/>
    <w:rsid w:val="007D0FD7"/>
    <w:rsid w:val="007D797E"/>
    <w:rsid w:val="007E0F06"/>
    <w:rsid w:val="007E12EF"/>
    <w:rsid w:val="007E57A7"/>
    <w:rsid w:val="007E77C9"/>
    <w:rsid w:val="007E77EC"/>
    <w:rsid w:val="007E794B"/>
    <w:rsid w:val="007E7F77"/>
    <w:rsid w:val="00800F4D"/>
    <w:rsid w:val="0080666A"/>
    <w:rsid w:val="00826BB7"/>
    <w:rsid w:val="00830DC0"/>
    <w:rsid w:val="00846078"/>
    <w:rsid w:val="00857EB4"/>
    <w:rsid w:val="008667BD"/>
    <w:rsid w:val="00870067"/>
    <w:rsid w:val="00871273"/>
    <w:rsid w:val="00883ED1"/>
    <w:rsid w:val="00886419"/>
    <w:rsid w:val="008A24AC"/>
    <w:rsid w:val="008A754C"/>
    <w:rsid w:val="008B29FC"/>
    <w:rsid w:val="008D3ADD"/>
    <w:rsid w:val="008D7A82"/>
    <w:rsid w:val="008F36CD"/>
    <w:rsid w:val="008F784C"/>
    <w:rsid w:val="009013F5"/>
    <w:rsid w:val="009018F6"/>
    <w:rsid w:val="0090239C"/>
    <w:rsid w:val="00903E17"/>
    <w:rsid w:val="00914A7C"/>
    <w:rsid w:val="00927A4A"/>
    <w:rsid w:val="00932AA1"/>
    <w:rsid w:val="0093542A"/>
    <w:rsid w:val="0094310E"/>
    <w:rsid w:val="00960E69"/>
    <w:rsid w:val="00964B9D"/>
    <w:rsid w:val="009678D1"/>
    <w:rsid w:val="00972BBF"/>
    <w:rsid w:val="00973461"/>
    <w:rsid w:val="00975098"/>
    <w:rsid w:val="009841AB"/>
    <w:rsid w:val="00986CCC"/>
    <w:rsid w:val="009929D2"/>
    <w:rsid w:val="009973BF"/>
    <w:rsid w:val="009B2712"/>
    <w:rsid w:val="009C1571"/>
    <w:rsid w:val="009C20FD"/>
    <w:rsid w:val="009C52A5"/>
    <w:rsid w:val="009C6C6C"/>
    <w:rsid w:val="009D4D3A"/>
    <w:rsid w:val="009D52BF"/>
    <w:rsid w:val="00A0140E"/>
    <w:rsid w:val="00A02592"/>
    <w:rsid w:val="00A02A94"/>
    <w:rsid w:val="00A06B5C"/>
    <w:rsid w:val="00A32390"/>
    <w:rsid w:val="00A3376B"/>
    <w:rsid w:val="00A35D0B"/>
    <w:rsid w:val="00A36C4C"/>
    <w:rsid w:val="00A43171"/>
    <w:rsid w:val="00A435C2"/>
    <w:rsid w:val="00A46798"/>
    <w:rsid w:val="00A63399"/>
    <w:rsid w:val="00A65561"/>
    <w:rsid w:val="00A70C3E"/>
    <w:rsid w:val="00AA18A5"/>
    <w:rsid w:val="00AA34CE"/>
    <w:rsid w:val="00AA5442"/>
    <w:rsid w:val="00AB514F"/>
    <w:rsid w:val="00AD0E88"/>
    <w:rsid w:val="00AE5382"/>
    <w:rsid w:val="00AF429F"/>
    <w:rsid w:val="00B00A94"/>
    <w:rsid w:val="00B051C4"/>
    <w:rsid w:val="00B108F7"/>
    <w:rsid w:val="00B276CB"/>
    <w:rsid w:val="00B355D0"/>
    <w:rsid w:val="00B372F7"/>
    <w:rsid w:val="00B43096"/>
    <w:rsid w:val="00B45386"/>
    <w:rsid w:val="00B5271C"/>
    <w:rsid w:val="00B56CC6"/>
    <w:rsid w:val="00B65A1F"/>
    <w:rsid w:val="00B66E93"/>
    <w:rsid w:val="00B7048E"/>
    <w:rsid w:val="00B77E55"/>
    <w:rsid w:val="00B8366C"/>
    <w:rsid w:val="00BA13C5"/>
    <w:rsid w:val="00BB03E5"/>
    <w:rsid w:val="00BB51FA"/>
    <w:rsid w:val="00BC647F"/>
    <w:rsid w:val="00BC6F57"/>
    <w:rsid w:val="00BC746D"/>
    <w:rsid w:val="00BD1AC3"/>
    <w:rsid w:val="00BD7BD9"/>
    <w:rsid w:val="00BE7A7C"/>
    <w:rsid w:val="00C061FE"/>
    <w:rsid w:val="00C072A7"/>
    <w:rsid w:val="00C203A7"/>
    <w:rsid w:val="00C213A7"/>
    <w:rsid w:val="00C37E33"/>
    <w:rsid w:val="00C433BC"/>
    <w:rsid w:val="00C46567"/>
    <w:rsid w:val="00C553B1"/>
    <w:rsid w:val="00C67627"/>
    <w:rsid w:val="00C7027A"/>
    <w:rsid w:val="00C70676"/>
    <w:rsid w:val="00C73E46"/>
    <w:rsid w:val="00C8173D"/>
    <w:rsid w:val="00C82421"/>
    <w:rsid w:val="00C9173E"/>
    <w:rsid w:val="00C94215"/>
    <w:rsid w:val="00CA1091"/>
    <w:rsid w:val="00CA2960"/>
    <w:rsid w:val="00CB29D4"/>
    <w:rsid w:val="00CC3647"/>
    <w:rsid w:val="00CC6527"/>
    <w:rsid w:val="00CC7B27"/>
    <w:rsid w:val="00D01CA1"/>
    <w:rsid w:val="00D15079"/>
    <w:rsid w:val="00D163AD"/>
    <w:rsid w:val="00D214A2"/>
    <w:rsid w:val="00D22843"/>
    <w:rsid w:val="00D23C0B"/>
    <w:rsid w:val="00D26BED"/>
    <w:rsid w:val="00D325B6"/>
    <w:rsid w:val="00D34815"/>
    <w:rsid w:val="00D3621B"/>
    <w:rsid w:val="00D37ECE"/>
    <w:rsid w:val="00D40DD4"/>
    <w:rsid w:val="00D53149"/>
    <w:rsid w:val="00D54AB0"/>
    <w:rsid w:val="00D54B84"/>
    <w:rsid w:val="00D65A91"/>
    <w:rsid w:val="00D6670C"/>
    <w:rsid w:val="00D7119A"/>
    <w:rsid w:val="00D74488"/>
    <w:rsid w:val="00D76CAF"/>
    <w:rsid w:val="00D861F5"/>
    <w:rsid w:val="00D87567"/>
    <w:rsid w:val="00D87AA3"/>
    <w:rsid w:val="00D87E81"/>
    <w:rsid w:val="00D9087A"/>
    <w:rsid w:val="00D952E2"/>
    <w:rsid w:val="00DA2074"/>
    <w:rsid w:val="00DA40BA"/>
    <w:rsid w:val="00DA768D"/>
    <w:rsid w:val="00DB4F73"/>
    <w:rsid w:val="00DB6099"/>
    <w:rsid w:val="00DB66C3"/>
    <w:rsid w:val="00DE2226"/>
    <w:rsid w:val="00DF7DF0"/>
    <w:rsid w:val="00E02579"/>
    <w:rsid w:val="00E02DA8"/>
    <w:rsid w:val="00E23566"/>
    <w:rsid w:val="00E243D7"/>
    <w:rsid w:val="00E357B8"/>
    <w:rsid w:val="00E36762"/>
    <w:rsid w:val="00E37B25"/>
    <w:rsid w:val="00E4096A"/>
    <w:rsid w:val="00E54284"/>
    <w:rsid w:val="00E57F7A"/>
    <w:rsid w:val="00E65A11"/>
    <w:rsid w:val="00E65F6D"/>
    <w:rsid w:val="00E70057"/>
    <w:rsid w:val="00E710FA"/>
    <w:rsid w:val="00E750DD"/>
    <w:rsid w:val="00E844ED"/>
    <w:rsid w:val="00E92ED8"/>
    <w:rsid w:val="00EA0A5B"/>
    <w:rsid w:val="00EA308C"/>
    <w:rsid w:val="00EB4432"/>
    <w:rsid w:val="00EB70EC"/>
    <w:rsid w:val="00EC1BB8"/>
    <w:rsid w:val="00EC5B69"/>
    <w:rsid w:val="00ED48AE"/>
    <w:rsid w:val="00ED5CB0"/>
    <w:rsid w:val="00EF557D"/>
    <w:rsid w:val="00F00BC2"/>
    <w:rsid w:val="00F00D0D"/>
    <w:rsid w:val="00F06AFD"/>
    <w:rsid w:val="00F074D1"/>
    <w:rsid w:val="00F1650C"/>
    <w:rsid w:val="00F16D21"/>
    <w:rsid w:val="00F45120"/>
    <w:rsid w:val="00F46561"/>
    <w:rsid w:val="00F46876"/>
    <w:rsid w:val="00F51B42"/>
    <w:rsid w:val="00F528E3"/>
    <w:rsid w:val="00F55214"/>
    <w:rsid w:val="00F64F20"/>
    <w:rsid w:val="00F653C7"/>
    <w:rsid w:val="00F73D05"/>
    <w:rsid w:val="00F80D41"/>
    <w:rsid w:val="00F8106D"/>
    <w:rsid w:val="00F83488"/>
    <w:rsid w:val="00F93384"/>
    <w:rsid w:val="00FA28E1"/>
    <w:rsid w:val="00FA54D3"/>
    <w:rsid w:val="00FA54EF"/>
    <w:rsid w:val="00FA6BB0"/>
    <w:rsid w:val="00FB33CB"/>
    <w:rsid w:val="00FB615A"/>
    <w:rsid w:val="00FB6B47"/>
    <w:rsid w:val="00FD47D3"/>
    <w:rsid w:val="00FD4840"/>
    <w:rsid w:val="00FD5A4F"/>
    <w:rsid w:val="00FE00DD"/>
    <w:rsid w:val="00FE17D5"/>
    <w:rsid w:val="00FE1AA4"/>
    <w:rsid w:val="00FE73BB"/>
    <w:rsid w:val="00FF6955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69"/>
  </w:style>
  <w:style w:type="paragraph" w:styleId="4">
    <w:name w:val="heading 4"/>
    <w:basedOn w:val="a"/>
    <w:next w:val="a"/>
    <w:link w:val="40"/>
    <w:qFormat/>
    <w:rsid w:val="0072672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9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6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69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C65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CC65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B2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29FC"/>
  </w:style>
  <w:style w:type="paragraph" w:styleId="aa">
    <w:name w:val="List Paragraph"/>
    <w:basedOn w:val="a"/>
    <w:uiPriority w:val="34"/>
    <w:qFormat/>
    <w:rsid w:val="004B5CD4"/>
    <w:pPr>
      <w:ind w:left="720"/>
      <w:contextualSpacing/>
    </w:pPr>
  </w:style>
  <w:style w:type="paragraph" w:styleId="ab">
    <w:name w:val="Body Text"/>
    <w:basedOn w:val="a"/>
    <w:link w:val="ac"/>
    <w:rsid w:val="009C52A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C52A5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672D"/>
    <w:rPr>
      <w:rFonts w:ascii="Times New Roman" w:eastAsia="Times New Roman" w:hAnsi="Times New Roman" w:cs="Times New Roman"/>
      <w:b/>
      <w:bC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bevalex.b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Чепик</dc:creator>
  <cp:lastModifiedBy>Евпалов Юрий Юрьевич</cp:lastModifiedBy>
  <cp:revision>8</cp:revision>
  <cp:lastPrinted>2013-05-17T09:46:00Z</cp:lastPrinted>
  <dcterms:created xsi:type="dcterms:W3CDTF">2013-05-16T13:03:00Z</dcterms:created>
  <dcterms:modified xsi:type="dcterms:W3CDTF">2013-11-15T07:09:00Z</dcterms:modified>
</cp:coreProperties>
</file>